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DD" w:rsidRPr="003B6304" w:rsidRDefault="004202DD" w:rsidP="004202DD">
      <w:pPr>
        <w:tabs>
          <w:tab w:val="left" w:pos="2380"/>
        </w:tabs>
        <w:rPr>
          <w:b/>
          <w:sz w:val="28"/>
        </w:rPr>
      </w:pPr>
      <w:r w:rsidRPr="003B6304">
        <w:rPr>
          <w:b/>
          <w:sz w:val="40"/>
        </w:rPr>
        <w:t>SUPPLEMENT:</w:t>
      </w:r>
      <w:r w:rsidRPr="003B6304">
        <w:t xml:space="preserve"> </w:t>
      </w:r>
      <w:r w:rsidRPr="003B6304">
        <w:rPr>
          <w:b/>
          <w:sz w:val="28"/>
        </w:rPr>
        <w:t>OPERATING INST</w:t>
      </w:r>
      <w:r>
        <w:rPr>
          <w:b/>
          <w:sz w:val="28"/>
        </w:rPr>
        <w:t>R</w:t>
      </w:r>
      <w:r w:rsidRPr="003B6304">
        <w:rPr>
          <w:b/>
          <w:sz w:val="28"/>
        </w:rPr>
        <w:t>UCTIONS - MULTIMETER</w:t>
      </w:r>
      <w:r>
        <w:t xml:space="preserve"> </w:t>
      </w:r>
      <w:r>
        <w:rPr>
          <w:noProof/>
        </w:rPr>
        <w:drawing>
          <wp:inline distT="0" distB="0" distL="0" distR="0">
            <wp:extent cx="5937885" cy="7077710"/>
            <wp:effectExtent l="0" t="0" r="5715" b="889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DD" w:rsidRPr="003B6304" w:rsidRDefault="004202DD" w:rsidP="004202DD">
      <w:pPr>
        <w:jc w:val="right"/>
      </w:pPr>
      <w:r>
        <w:rPr>
          <w:noProof/>
        </w:rPr>
        <w:lastRenderedPageBreak/>
        <w:drawing>
          <wp:inline distT="0" distB="0" distL="0" distR="0">
            <wp:extent cx="5937885" cy="6222365"/>
            <wp:effectExtent l="0" t="0" r="5715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304">
        <w:t xml:space="preserve"> </w:t>
      </w:r>
      <w:r>
        <w:rPr>
          <w:noProof/>
        </w:rPr>
        <w:lastRenderedPageBreak/>
        <w:drawing>
          <wp:inline distT="0" distB="0" distL="0" distR="0">
            <wp:extent cx="5937885" cy="6840220"/>
            <wp:effectExtent l="0" t="0" r="571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304">
        <w:t xml:space="preserve"> </w:t>
      </w:r>
      <w:r>
        <w:rPr>
          <w:noProof/>
        </w:rPr>
        <w:lastRenderedPageBreak/>
        <w:drawing>
          <wp:inline distT="0" distB="0" distL="0" distR="0">
            <wp:extent cx="5937885" cy="6721475"/>
            <wp:effectExtent l="0" t="0" r="5715" b="317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304">
        <w:t xml:space="preserve"> </w:t>
      </w:r>
      <w:r>
        <w:rPr>
          <w:noProof/>
        </w:rPr>
        <w:lastRenderedPageBreak/>
        <w:drawing>
          <wp:inline distT="0" distB="0" distL="0" distR="0">
            <wp:extent cx="5937885" cy="6709410"/>
            <wp:effectExtent l="0" t="0" r="571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304">
        <w:t xml:space="preserve"> </w:t>
      </w:r>
      <w:r>
        <w:rPr>
          <w:noProof/>
        </w:rPr>
        <w:lastRenderedPageBreak/>
        <w:drawing>
          <wp:inline distT="0" distB="0" distL="0" distR="0">
            <wp:extent cx="5937885" cy="7849870"/>
            <wp:effectExtent l="0" t="0" r="571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41D">
        <w:t xml:space="preserve"> </w:t>
      </w:r>
      <w:r>
        <w:rPr>
          <w:noProof/>
        </w:rPr>
        <w:lastRenderedPageBreak/>
        <w:drawing>
          <wp:inline distT="0" distB="0" distL="0" distR="0">
            <wp:extent cx="5937885" cy="2766695"/>
            <wp:effectExtent l="0" t="0" r="571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DD" w:rsidRDefault="004202DD" w:rsidP="004202DD">
      <w:pPr>
        <w:pStyle w:val="Heading1"/>
        <w:spacing w:before="0"/>
        <w:rPr>
          <w:rFonts w:ascii="Times" w:eastAsia="Times New Roman" w:hAnsi="Times" w:cs="Times New Roman"/>
          <w:b w:val="0"/>
          <w:bCs w:val="0"/>
          <w:color w:val="auto"/>
          <w:sz w:val="24"/>
          <w:szCs w:val="20"/>
        </w:rPr>
      </w:pPr>
    </w:p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Default="004202DD" w:rsidP="004202DD"/>
    <w:p w:rsidR="004202DD" w:rsidRPr="004202DD" w:rsidRDefault="004202DD" w:rsidP="004202DD"/>
    <w:p w:rsidR="004202DD" w:rsidRDefault="004202DD" w:rsidP="004202DD">
      <w:pPr>
        <w:pStyle w:val="Heading1"/>
        <w:spacing w:before="0"/>
        <w:rPr>
          <w:rFonts w:ascii="Times New Roman" w:hAnsi="Times New Roman"/>
          <w:sz w:val="40"/>
        </w:rPr>
      </w:pPr>
    </w:p>
    <w:p w:rsidR="004202DD" w:rsidRPr="004202DD" w:rsidRDefault="004202DD" w:rsidP="004202DD">
      <w:bookmarkStart w:id="0" w:name="_GoBack"/>
      <w:bookmarkEnd w:id="0"/>
    </w:p>
    <w:p w:rsidR="004202DD" w:rsidRDefault="004202DD" w:rsidP="004202DD">
      <w:pPr>
        <w:pStyle w:val="Title"/>
        <w:jc w:val="both"/>
        <w:rPr>
          <w:rFonts w:cs="Arial"/>
          <w:b w:val="0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-203200</wp:posOffset>
                </wp:positionV>
                <wp:extent cx="1005840" cy="914400"/>
                <wp:effectExtent l="13335" t="12700" r="9525" b="6350"/>
                <wp:wrapSquare wrapText="right"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2DD" w:rsidRDefault="004202DD" w:rsidP="004202DD">
                            <w:pPr>
                              <w:shd w:val="pct40" w:color="auto" w:fill="FFFFFF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9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1" o:spid="_x0000_s1026" type="#_x0000_t202" style="position:absolute;left:0;text-align:left;margin-left:7.05pt;margin-top:-16pt;width:79.2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/aKQIAAFAEAAAOAAAAZHJzL2Uyb0RvYy54bWysVNtu2zAMfR+wfxD0vtjp0jY14hRdugwD&#10;ugvQ7gNkWY6FyaJGKbGzry8lJ1l2exkmA4IoUofkIenF7dAZtlPoNdiSTyc5Z8pKqLXdlPzL0/rV&#10;nDMfhK2FAatKvlee3y5fvlj0rlAX0IKpFTICsb7oXcnbEFyRZV62qhN+Ak5ZUjaAnQgk4iarUfSE&#10;3pnsIs+vsh6wdghSeU+396OSLxN+0ygZPjWNV4GZklNsIe2Y9iru2XIhig0K12p5CEP8QxSd0Jac&#10;nqDuRRBsi/o3qE5LBA9NmEjoMmgaLVXKgbKZ5r9k89gKp1IuRI53J5r8/4OVH3efkemaanc95cyK&#10;jor0pIbA3sDA4h0x1DtfkOGjI9MwkIKsU7bePYD86pmFVSvsRt0hQt8qUVOE6WV29nTE8RGk6j9A&#10;TY7ENkACGhrsIn1ECCN0qtT+VJ0YjIwu8/xyPiOVJN3NdDbLU/kyURxfO/ThnYKOxUPJkaqf0MXu&#10;wQfKg0yPJtGZB6PrtTYmCbipVgbZTlCn3FzFL6ZOT34yM5b1JX89vb4cCfgrxDqtP0F0OlDLG92V&#10;fJ7HNTZhpO2trVNDBqHNeCb/xlIYkcdI3UhiGKrhUJcK6j0xijC2No0iHVrA75z11NYl99+2AhVn&#10;5r2lqiTeaA7OBTwXqiQQy8JKgil5OB5XYZybrUO9acnL2AMW7qiKjU4ExzDHiA4xU9smEg8jFufi&#10;XE5WP34Ey2cAAAD//wMAUEsDBBQABgAIAAAAIQD3n5sf3gAAAAoBAAAPAAAAZHJzL2Rvd25yZXYu&#10;eG1sTI9BT8MwDIXvSPyHyEjctqSlA1SaThsSEhwZm7hmjWkLjVOabGv/Pd5p3Pzsp+fvFcvRdeKI&#10;Q2g9aUjmCgRS5W1LtYbtx8vsEUSIhqzpPKGGCQMsy+urwuTWn+gdj5tYCw6hkBsNTYx9LmWoGnQm&#10;zH2PxLcvPzgTWQ61tIM5cbjrZKrUvXSmJf7QmB6fG6x+NgenwX6/7iZM15/ZbrWYsmGt3ra/Suvb&#10;m3H1BCLiGC9mOOMzOpTMtPcHskF0rLOEnRpmdyl3Ohse0gWIPQ8Jb2RZyP8Vyj8AAAD//wMAUEsB&#10;Ai0AFAAGAAgAAAAhALaDOJL+AAAA4QEAABMAAAAAAAAAAAAAAAAAAAAAAFtDb250ZW50X1R5cGVz&#10;XS54bWxQSwECLQAUAAYACAAAACEAOP0h/9YAAACUAQAACwAAAAAAAAAAAAAAAAAvAQAAX3JlbHMv&#10;LnJlbHNQSwECLQAUAAYACAAAACEAgij/2ikCAABQBAAADgAAAAAAAAAAAAAAAAAuAgAAZHJzL2Uy&#10;b0RvYy54bWxQSwECLQAUAAYACAAAACEA95+bH94AAAAKAQAADwAAAAAAAAAAAAAAAACDBAAAZHJz&#10;L2Rvd25yZXYueG1sUEsFBgAAAAAEAAQA8wAAAI4FAAAAAA==&#10;" fillcolor="#969696" strokecolor="white" strokeweight=".25pt">
                <v:textbox inset=",7.2pt,,0">
                  <w:txbxContent>
                    <w:p w:rsidR="004202DD" w:rsidRDefault="004202DD" w:rsidP="004202DD">
                      <w:pPr>
                        <w:shd w:val="pct40" w:color="auto" w:fill="FFFFFF"/>
                        <w:jc w:val="center"/>
                        <w:rPr>
                          <w:rFonts w:ascii="Arial" w:hAnsi="Arial"/>
                          <w:b/>
                          <w:color w:val="FFFFFF"/>
                          <w:sz w:val="9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96"/>
                        </w:rPr>
                        <w:t>A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-203200</wp:posOffset>
                </wp:positionV>
                <wp:extent cx="1005840" cy="914400"/>
                <wp:effectExtent l="13335" t="12700" r="9525" b="6350"/>
                <wp:wrapSquare wrapText="right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9144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2DD" w:rsidRDefault="004202DD" w:rsidP="004202DD">
                            <w:pPr>
                              <w:shd w:val="pct40" w:color="auto" w:fill="FFFFFF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9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27" type="#_x0000_t202" style="position:absolute;left:0;text-align:left;margin-left:7.05pt;margin-top:-16pt;width:79.2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+hKAIAAFcEAAAOAAAAZHJzL2Uyb0RvYy54bWysVNtu2zAMfR+wfxD0vtjp0jY14hRdugwD&#10;ugvQ7gNkWY6FyaJGKbGzrx8lJ2nQbS/DbEAQTerw8JDy4nboDNsp9BpsyaeTnDNlJdTabkr+7Wn9&#10;Zs6ZD8LWwoBVJd8rz2+Xr18teleoC2jB1AoZgVhf9K7kbQiuyDIvW9UJPwGnLDkbwE4EMnGT1Sh6&#10;Qu9MdpHnV1kPWDsEqbynr/ejky8TftMoGb40jVeBmZITt5BWTGsV12y5EMUGhWu1PNAQ/8CiE9pS&#10;0hPUvQiCbVH/BtVpieChCRMJXQZNo6VKNVA10/xFNY+tcCrVQuJ4d5LJ/z9Y+Xn3FZmuqXfXpI8V&#10;HTXpSQ2BvYOBxW+kUO98QYGPjkLDQA6KTtV69wDyu2cWVq2wG3WHCH2rRE0Mp/FkdnZ0xPERpOo/&#10;QU2JxDZAAhoa7KJ8JAgjdGKyP3UnkpExZZ5fzmfkkuS7mc5meSKXieJ42qEPHxR0LG5KjtT9hC52&#10;Dz5ENqI4hsRkHoyu19qYZOCmWhlkO0GTcnMV31TAizBjWV/yt9Pry1GAv0Ks0/MniE4HGnmju5LP&#10;8/jEIFFE2d7bOu2D0GbcE2VjDzpG6UYRw1ANY9Pi2ahxBfWehEUYJ5xuJG1awJ+c9TTdJfc/tgIV&#10;Z+ajpeYk+eg6nBt4blTJILGFlQRT8nDcrsJ4fbYO9aalLOMoWLijZjY66fzM6ECdpjfJf7hp8Xqc&#10;2ynq+X+w/AUAAP//AwBQSwMEFAAGAAgAAAAhAPefmx/eAAAACgEAAA8AAABkcnMvZG93bnJldi54&#10;bWxMj0FPwzAMhe9I/IfISNy2pKUDVJpOGxISHBmbuGaNaQuNU5psa/893mnc/Oyn5+8Vy9F14ohD&#10;aD1pSOYKBFLlbUu1hu3Hy+wRRIiGrOk8oYYJAyzL66vC5Naf6B2Pm1gLDqGQGw1NjH0uZagadCbM&#10;fY/Ety8/OBNZDrW0gzlxuOtkqtS9dKYl/tCYHp8brH42B6fBfr/uJkzXn9lutZiyYa3etr9K69ub&#10;cfUEIuIYL2Y44zM6lMy09weyQXSss4SdGmZ3KXc6Gx7SBYg9DwlvZFnI/xXKPwAAAP//AwBQSwEC&#10;LQAUAAYACAAAACEAtoM4kv4AAADhAQAAEwAAAAAAAAAAAAAAAAAAAAAAW0NvbnRlbnRfVHlwZXNd&#10;LnhtbFBLAQItABQABgAIAAAAIQA4/SH/1gAAAJQBAAALAAAAAAAAAAAAAAAAAC8BAABfcmVscy8u&#10;cmVsc1BLAQItABQABgAIAAAAIQCEM1+hKAIAAFcEAAAOAAAAAAAAAAAAAAAAAC4CAABkcnMvZTJv&#10;RG9jLnhtbFBLAQItABQABgAIAAAAIQD3n5sf3gAAAAoBAAAPAAAAAAAAAAAAAAAAAIIEAABkcnMv&#10;ZG93bnJldi54bWxQSwUGAAAAAAQABADzAAAAjQUAAAAA&#10;" fillcolor="#969696" strokecolor="white" strokeweight=".25pt">
                <v:textbox inset=",7.2pt,,0">
                  <w:txbxContent>
                    <w:p w:rsidR="004202DD" w:rsidRDefault="004202DD" w:rsidP="004202DD">
                      <w:pPr>
                        <w:shd w:val="pct40" w:color="auto" w:fill="FFFFFF"/>
                        <w:jc w:val="center"/>
                        <w:rPr>
                          <w:rFonts w:ascii="Arial" w:hAnsi="Arial"/>
                          <w:b/>
                          <w:color w:val="FFFFFF"/>
                          <w:sz w:val="9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96"/>
                        </w:rPr>
                        <w:t>A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4202DD" w:rsidRDefault="004202DD" w:rsidP="004202DD">
      <w:pPr>
        <w:spacing w:line="240" w:lineRule="atLeast"/>
        <w:rPr>
          <w:rFonts w:ascii="Arial" w:hAnsi="Arial" w:cs="Arial"/>
          <w:b/>
          <w:sz w:val="32"/>
          <w:szCs w:val="32"/>
        </w:rPr>
      </w:pPr>
      <w:r w:rsidRPr="00D01DD5">
        <w:rPr>
          <w:rFonts w:ascii="Arial" w:hAnsi="Arial" w:cs="Arial"/>
          <w:b/>
          <w:sz w:val="32"/>
          <w:szCs w:val="32"/>
        </w:rPr>
        <w:t>Lab Practical Quiz: Use of a Multi</w:t>
      </w:r>
      <w:r>
        <w:rPr>
          <w:rFonts w:ascii="Arial" w:hAnsi="Arial" w:cs="Arial"/>
          <w:b/>
          <w:sz w:val="32"/>
          <w:szCs w:val="32"/>
        </w:rPr>
        <w:t>-</w:t>
      </w:r>
      <w:r w:rsidRPr="00D01DD5">
        <w:rPr>
          <w:rFonts w:ascii="Arial" w:hAnsi="Arial" w:cs="Arial"/>
          <w:b/>
          <w:sz w:val="32"/>
          <w:szCs w:val="32"/>
        </w:rPr>
        <w:t>meter</w:t>
      </w:r>
    </w:p>
    <w:p w:rsidR="004202DD" w:rsidRPr="00D01DD5" w:rsidRDefault="004202DD" w:rsidP="004202DD">
      <w:pPr>
        <w:spacing w:line="240" w:lineRule="atLeast"/>
        <w:rPr>
          <w:rFonts w:ascii="Arial" w:hAnsi="Arial" w:cs="Arial"/>
          <w:b/>
          <w:sz w:val="32"/>
          <w:szCs w:val="32"/>
        </w:rPr>
      </w:pPr>
      <w:r w:rsidRPr="00D01DD5">
        <w:rPr>
          <w:rFonts w:ascii="Arial" w:hAnsi="Arial" w:cs="Arial"/>
          <w:b/>
          <w:color w:val="000000"/>
        </w:rPr>
        <w:t>"The Seeing Eye Dog of Electricity"</w:t>
      </w:r>
    </w:p>
    <w:p w:rsidR="004202DD" w:rsidRDefault="004202DD" w:rsidP="004202DD">
      <w:pPr>
        <w:rPr>
          <w:rFonts w:ascii="Arial" w:hAnsi="Arial" w:cs="Arial"/>
        </w:rPr>
      </w:pPr>
    </w:p>
    <w:p w:rsidR="004202DD" w:rsidRDefault="004202DD" w:rsidP="004202DD">
      <w:pPr>
        <w:pBdr>
          <w:top w:val="double" w:sz="12" w:space="6" w:color="auto"/>
        </w:pBdr>
        <w:rPr>
          <w:rFonts w:ascii="Arial" w:hAnsi="Arial" w:cs="Arial"/>
        </w:rPr>
      </w:pPr>
    </w:p>
    <w:p w:rsidR="004202DD" w:rsidRPr="00E7548B" w:rsidRDefault="004202DD" w:rsidP="004202DD">
      <w:pPr>
        <w:spacing w:line="240" w:lineRule="atLeast"/>
        <w:jc w:val="right"/>
        <w:rPr>
          <w:b/>
          <w:color w:val="000000"/>
        </w:rPr>
      </w:pPr>
      <w:r w:rsidRPr="00E7548B">
        <w:rPr>
          <w:b/>
          <w:color w:val="000000"/>
        </w:rPr>
        <w:t>Name:__</w:t>
      </w:r>
      <w:r>
        <w:rPr>
          <w:b/>
          <w:color w:val="000000"/>
        </w:rPr>
        <w:t>________________</w:t>
      </w:r>
      <w:r w:rsidRPr="00E7548B">
        <w:rPr>
          <w:b/>
          <w:color w:val="000000"/>
        </w:rPr>
        <w:t xml:space="preserve">______________     </w:t>
      </w:r>
    </w:p>
    <w:p w:rsidR="004202DD" w:rsidRDefault="004202DD" w:rsidP="004202DD">
      <w:pPr>
        <w:spacing w:line="240" w:lineRule="atLeast"/>
        <w:rPr>
          <w:color w:val="000000"/>
        </w:rPr>
      </w:pPr>
    </w:p>
    <w:p w:rsidR="004202DD" w:rsidRDefault="004202DD" w:rsidP="004202DD">
      <w:pPr>
        <w:spacing w:line="240" w:lineRule="atLeast"/>
        <w:rPr>
          <w:color w:val="000000"/>
        </w:rPr>
      </w:pPr>
      <w:r>
        <w:rPr>
          <w:color w:val="000000"/>
        </w:rPr>
        <w:t xml:space="preserve">This quiz is to be taken </w:t>
      </w:r>
      <w:r w:rsidRPr="00603AE7">
        <w:rPr>
          <w:b/>
          <w:color w:val="000000"/>
        </w:rPr>
        <w:t>before</w:t>
      </w:r>
      <w:r>
        <w:rPr>
          <w:color w:val="000000"/>
        </w:rPr>
        <w:t xml:space="preserve"> </w:t>
      </w:r>
      <w:r w:rsidRPr="00E7548B">
        <w:rPr>
          <w:color w:val="000000"/>
        </w:rPr>
        <w:t xml:space="preserve">your </w:t>
      </w:r>
      <w:r>
        <w:rPr>
          <w:color w:val="000000"/>
        </w:rPr>
        <w:t xml:space="preserve">next </w:t>
      </w:r>
      <w:r w:rsidRPr="00E7548B">
        <w:rPr>
          <w:color w:val="000000"/>
        </w:rPr>
        <w:t>regular</w:t>
      </w:r>
      <w:r>
        <w:rPr>
          <w:color w:val="000000"/>
        </w:rPr>
        <w:t>ly</w:t>
      </w:r>
      <w:r w:rsidRPr="00E7548B">
        <w:rPr>
          <w:color w:val="000000"/>
        </w:rPr>
        <w:t xml:space="preserve"> scheduled lab day</w:t>
      </w:r>
      <w:r>
        <w:rPr>
          <w:color w:val="000000"/>
        </w:rPr>
        <w:t xml:space="preserve"> for the week.   </w:t>
      </w:r>
    </w:p>
    <w:p w:rsidR="004202DD" w:rsidRDefault="004202DD" w:rsidP="004202DD">
      <w:pPr>
        <w:spacing w:line="240" w:lineRule="atLeast"/>
        <w:rPr>
          <w:color w:val="000000"/>
        </w:rPr>
      </w:pPr>
      <w:r>
        <w:rPr>
          <w:color w:val="000000"/>
        </w:rPr>
        <w:t xml:space="preserve">It is late if taken </w:t>
      </w:r>
      <w:r w:rsidRPr="00603AE7">
        <w:rPr>
          <w:b/>
          <w:color w:val="000000"/>
        </w:rPr>
        <w:t>ON</w:t>
      </w:r>
      <w:r>
        <w:rPr>
          <w:color w:val="000000"/>
        </w:rPr>
        <w:t xml:space="preserve"> the due date.  You may practice at any time before the deadline as often as you need.</w:t>
      </w:r>
    </w:p>
    <w:p w:rsidR="004202DD" w:rsidRDefault="004202DD" w:rsidP="004202DD">
      <w:pPr>
        <w:spacing w:line="240" w:lineRule="atLeas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53340</wp:posOffset>
                </wp:positionV>
                <wp:extent cx="3747135" cy="581660"/>
                <wp:effectExtent l="13335" t="5080" r="11430" b="1333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13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02DD" w:rsidRDefault="004202DD" w:rsidP="004202DD">
                            <w:pPr>
                              <w:spacing w:before="120"/>
                              <w:jc w:val="cente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Any evidence that you are trying to learn how to use the meter while taking quiz will terminate quiz.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8" style="position:absolute;margin-left:58.05pt;margin-top:4.2pt;width:295.05pt;height:4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WIuwIAAJAFAAAOAAAAZHJzL2Uyb0RvYy54bWysVN9v0zAQfkfif7D83iXp70VLp65rEdKA&#10;iYF4dmOnsXDsYLtNBuJ/53xps47xgBCJFN3Z5y/f3X2+q+u2UuQgrJNGZzS5iCkROjdc6l1GP3/a&#10;DOaUOM80Z8pokdFH4ej14vWrq6ZOxdCURnFhCYBolzZ1Rkvv6zSKXF6KirkLUwsNm4WxFfPg2l3E&#10;LWsAvVLRMI6nUWMsr63JhXOwettt0gXiF4XI/YeicMITlVHg5vFr8bsN32hxxdKdZXUp8yMN9g8s&#10;KiY1/LSHumWekb2VL6AqmVvjTOEvclNFpihkLjAHyCaJf8vmoWS1wFygOK7uy+T+H2z+/nBvieTQ&#10;u+klJZpV0KSPUDamd0qQsAglamqXQuRDfW9Dkq6+M/lXR7RZlRAnltaaphSMA7EkxEfPDgTHwVGy&#10;bd4ZDvhs7w1Wqy1sFQChDqTFpjz2TRGtJzksjmbjWTKaUJLD3mSeTKfYtYilp9O1df6NMBUJRkYt&#10;sEd0drhzPrBh6SkE2Rsl+UYqhY7dbVfKkgMDgWzwwQQgyfMwpUmT0cvJcILIz/bcOUSMz58gKulB&#10;6UpWGZ33QSwNZVtrjjr0TKrOBspKB34CNdzlAV7rwcR1qA7q68dyM4ln49F8MJtNRoPxaB0Pbuab&#10;1WC5glLN1jerm3XyM7BOxmkpORd6jZjuJPdk/HdyOl68Tqi94HuCgZXZQ44PJW8Il6EVo8nlMKHg&#10;wI0bzrqsCVM7GBW5t5RY479IX6LOQ+MDxrNyzuPwHsvZo2NLz34cvciti2ihVFDJU9VQlUGInaB9&#10;u21R+cOAH0S6NfwRZAqsUIsw1sAojf1OSQMjIqPu255ZQYl6q0HqYZ6cDHsytieD6RyOZtRT0pkr&#10;382dfW3lrgTkBPPVZgnXoZCo1CcWwDw4cO0xh+OICnPl3Meop0G6+AUAAP//AwBQSwMEFAAGAAgA&#10;AAAhAEtQ0MzeAAAACQEAAA8AAABkcnMvZG93bnJldi54bWxMj81Kw0AUhfeC7zBcwZ2dSamxxEyK&#10;CN0oFhuLuJxmbpNo5k7ITNPUp/e60uXhO5yffDW5Tow4hNaThmSmQCBV3rZUa9i9rW+WIEI0ZE3n&#10;CTWcMcCquLzITWb9ibY4lrEWHEIhMxqaGPtMylA16EyY+R6J2cEPzkSWQy3tYE4c7jo5VyqVzrTE&#10;DY3p8bHB6qs8Ou5d9J+7zdNm/XL+fh/D6/NHeXvwWl9fTQ/3ICJO8c8Mv/N5OhS8ae+PZIPoWCdp&#10;wlYNywUI5ncqnYPYM1BKgSxy+f9B8QMAAP//AwBQSwECLQAUAAYACAAAACEAtoM4kv4AAADhAQAA&#10;EwAAAAAAAAAAAAAAAAAAAAAAW0NvbnRlbnRfVHlwZXNdLnhtbFBLAQItABQABgAIAAAAIQA4/SH/&#10;1gAAAJQBAAALAAAAAAAAAAAAAAAAAC8BAABfcmVscy8ucmVsc1BLAQItABQABgAIAAAAIQBdR1WI&#10;uwIAAJAFAAAOAAAAAAAAAAAAAAAAAC4CAABkcnMvZTJvRG9jLnhtbFBLAQItABQABgAIAAAAIQBL&#10;UNDM3gAAAAkBAAAPAAAAAAAAAAAAAAAAABUFAABkcnMvZG93bnJldi54bWxQSwUGAAAAAAQABADz&#10;AAAAIAYAAAAA&#10;">
                <v:textbox inset="0,0,0,0">
                  <w:txbxContent>
                    <w:p w:rsidR="004202DD" w:rsidRDefault="004202DD" w:rsidP="004202DD">
                      <w:pPr>
                        <w:spacing w:before="120"/>
                        <w:jc w:val="center"/>
                      </w:pPr>
                      <w:r>
                        <w:rPr>
                          <w:b/>
                          <w:i/>
                          <w:color w:val="000000"/>
                        </w:rPr>
                        <w:t>Any evidence that you are trying to learn how to use the meter while taking quiz will terminate quiz.</w:t>
                      </w:r>
                    </w:p>
                  </w:txbxContent>
                </v:textbox>
              </v:rect>
            </w:pict>
          </mc:Fallback>
        </mc:AlternateContent>
      </w:r>
    </w:p>
    <w:p w:rsidR="004202DD" w:rsidRDefault="004202DD" w:rsidP="004202DD">
      <w:pPr>
        <w:spacing w:line="240" w:lineRule="atLeast"/>
        <w:jc w:val="center"/>
        <w:rPr>
          <w:color w:val="000000"/>
        </w:rPr>
      </w:pPr>
    </w:p>
    <w:p w:rsidR="004202DD" w:rsidRDefault="004202DD" w:rsidP="004202DD">
      <w:pPr>
        <w:spacing w:line="240" w:lineRule="atLeast"/>
        <w:jc w:val="center"/>
        <w:rPr>
          <w:color w:val="000000"/>
        </w:rPr>
      </w:pPr>
    </w:p>
    <w:p w:rsidR="004202DD" w:rsidRDefault="004202DD" w:rsidP="004202DD">
      <w:pPr>
        <w:spacing w:line="240" w:lineRule="atLeast"/>
        <w:jc w:val="center"/>
        <w:rPr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i/>
          <w:color w:val="000000"/>
        </w:rPr>
      </w:pPr>
      <w:r>
        <w:rPr>
          <w:b/>
          <w:color w:val="000000"/>
        </w:rPr>
        <w:t>Examiner will look for following techniques…</w:t>
      </w:r>
    </w:p>
    <w:p w:rsidR="004202DD" w:rsidRDefault="004202DD" w:rsidP="004202DD">
      <w:pPr>
        <w:spacing w:line="240" w:lineRule="atLeast"/>
        <w:ind w:firstLine="360"/>
        <w:rPr>
          <w:color w:val="000000"/>
        </w:rPr>
      </w:pPr>
      <w:r>
        <w:rPr>
          <w:color w:val="000000"/>
        </w:rPr>
        <w:t xml:space="preserve">__Taking care during meter connection (power supply at minimum or disconnected) . </w:t>
      </w:r>
    </w:p>
    <w:p w:rsidR="004202DD" w:rsidRDefault="004202DD" w:rsidP="004202DD">
      <w:pPr>
        <w:spacing w:line="240" w:lineRule="atLeast"/>
        <w:ind w:firstLine="360"/>
        <w:rPr>
          <w:color w:val="000000"/>
        </w:rPr>
      </w:pPr>
      <w:r>
        <w:rPr>
          <w:color w:val="000000"/>
        </w:rPr>
        <w:t xml:space="preserve">__Turning off the meter when finished. </w:t>
      </w:r>
    </w:p>
    <w:p w:rsidR="004202DD" w:rsidRDefault="004202DD" w:rsidP="004202DD">
      <w:pPr>
        <w:spacing w:line="240" w:lineRule="atLeast"/>
        <w:ind w:firstLine="360"/>
        <w:rPr>
          <w:color w:val="000000"/>
        </w:rPr>
      </w:pPr>
      <w:r>
        <w:rPr>
          <w:color w:val="000000"/>
        </w:rPr>
        <w:t xml:space="preserve">__No function changes while meter is in circuit. </w:t>
      </w:r>
    </w:p>
    <w:p w:rsidR="004202DD" w:rsidRDefault="004202DD" w:rsidP="004202DD">
      <w:pPr>
        <w:spacing w:line="240" w:lineRule="atLeast"/>
        <w:ind w:left="630" w:hanging="270"/>
        <w:rPr>
          <w:color w:val="000000"/>
        </w:rPr>
      </w:pPr>
      <w:r>
        <w:rPr>
          <w:color w:val="000000"/>
        </w:rPr>
        <w:t xml:space="preserve">__Proper placement of meter in circuit (voltmeter in </w:t>
      </w:r>
      <w:r w:rsidRPr="00603AE7">
        <w:rPr>
          <w:b/>
          <w:color w:val="000000"/>
        </w:rPr>
        <w:t>parallel</w:t>
      </w:r>
      <w:r>
        <w:rPr>
          <w:color w:val="000000"/>
        </w:rPr>
        <w:t xml:space="preserve"> with load, ammeter in </w:t>
      </w:r>
      <w:r w:rsidRPr="00603AE7">
        <w:rPr>
          <w:b/>
          <w:color w:val="000000"/>
        </w:rPr>
        <w:t>series</w:t>
      </w:r>
      <w:r>
        <w:rPr>
          <w:color w:val="000000"/>
        </w:rPr>
        <w:t xml:space="preserve">  with load).  </w:t>
      </w:r>
    </w:p>
    <w:p w:rsidR="004202DD" w:rsidRDefault="004202DD" w:rsidP="004202DD">
      <w:pPr>
        <w:spacing w:line="240" w:lineRule="atLeast"/>
        <w:ind w:firstLine="360"/>
        <w:rPr>
          <w:color w:val="000000"/>
        </w:rPr>
      </w:pPr>
      <w:r>
        <w:rPr>
          <w:color w:val="000000"/>
        </w:rPr>
        <w:t xml:space="preserve">__Proper use of meter as ohmmeter (disconnect R from circuit).  </w:t>
      </w:r>
    </w:p>
    <w:p w:rsidR="004202DD" w:rsidRDefault="004202DD" w:rsidP="004202DD">
      <w:pPr>
        <w:spacing w:line="240" w:lineRule="atLeast"/>
        <w:ind w:firstLine="360"/>
        <w:rPr>
          <w:color w:val="000000"/>
        </w:rPr>
      </w:pPr>
      <w:r>
        <w:rPr>
          <w:color w:val="000000"/>
        </w:rPr>
        <w:t xml:space="preserve">__Proper position of AC/DC mode switches.  </w:t>
      </w:r>
    </w:p>
    <w:p w:rsidR="004202DD" w:rsidRDefault="004202DD" w:rsidP="004202DD">
      <w:pPr>
        <w:spacing w:line="240" w:lineRule="atLeast"/>
        <w:rPr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  <w:szCs w:val="24"/>
        </w:rPr>
      </w:pPr>
      <w:r w:rsidRPr="00E7548B">
        <w:rPr>
          <w:b/>
          <w:color w:val="000000"/>
          <w:szCs w:val="24"/>
        </w:rPr>
        <w:t>CARRY OUT THE FOLLOWING STEPS IN THE PRESENCE OF INSTRUCTOR OR DESIGNATED EXAMINER (</w:t>
      </w:r>
      <w:r>
        <w:rPr>
          <w:b/>
          <w:color w:val="000000"/>
          <w:szCs w:val="24"/>
        </w:rPr>
        <w:t xml:space="preserve">Mr. Randall, or </w:t>
      </w:r>
      <w:r w:rsidRPr="00E7548B">
        <w:rPr>
          <w:b/>
          <w:color w:val="000000"/>
          <w:szCs w:val="24"/>
        </w:rPr>
        <w:t>Mrs. Shang)</w:t>
      </w:r>
    </w:p>
    <w:p w:rsidR="004202DD" w:rsidRPr="00E7548B" w:rsidRDefault="004202DD" w:rsidP="004202DD">
      <w:pPr>
        <w:spacing w:line="240" w:lineRule="atLeast"/>
        <w:rPr>
          <w:b/>
          <w:color w:val="000000"/>
          <w:szCs w:val="24"/>
        </w:rPr>
      </w:pPr>
    </w:p>
    <w:p w:rsidR="004202DD" w:rsidRPr="00E7548B" w:rsidRDefault="004202DD" w:rsidP="004202DD">
      <w:pPr>
        <w:spacing w:line="240" w:lineRule="atLeast"/>
        <w:rPr>
          <w:color w:val="000000"/>
          <w:szCs w:val="24"/>
        </w:rPr>
      </w:pPr>
      <w:r w:rsidRPr="00E7548B">
        <w:rPr>
          <w:b/>
          <w:color w:val="000000"/>
          <w:szCs w:val="24"/>
        </w:rPr>
        <w:t xml:space="preserve">The </w:t>
      </w:r>
      <w:r>
        <w:rPr>
          <w:b/>
          <w:color w:val="000000"/>
          <w:szCs w:val="24"/>
        </w:rPr>
        <w:t xml:space="preserve">circles at the right of each task </w:t>
      </w:r>
      <w:r w:rsidRPr="00E7548B">
        <w:rPr>
          <w:b/>
          <w:color w:val="000000"/>
          <w:szCs w:val="24"/>
        </w:rPr>
        <w:t xml:space="preserve">will be checked off by </w:t>
      </w:r>
      <w:r>
        <w:rPr>
          <w:b/>
          <w:color w:val="000000"/>
          <w:szCs w:val="24"/>
        </w:rPr>
        <w:t xml:space="preserve">the </w:t>
      </w:r>
      <w:r w:rsidRPr="00E7548B">
        <w:rPr>
          <w:b/>
          <w:color w:val="000000"/>
          <w:szCs w:val="24"/>
        </w:rPr>
        <w:t xml:space="preserve">examiner when </w:t>
      </w:r>
      <w:r>
        <w:rPr>
          <w:b/>
          <w:color w:val="000000"/>
          <w:szCs w:val="24"/>
        </w:rPr>
        <w:t xml:space="preserve">the task has been </w:t>
      </w:r>
      <w:r w:rsidRPr="00E7548B">
        <w:rPr>
          <w:b/>
          <w:color w:val="000000"/>
          <w:szCs w:val="24"/>
        </w:rPr>
        <w:t>correctly completed.</w:t>
      </w:r>
    </w:p>
    <w:p w:rsidR="004202DD" w:rsidRDefault="004202DD" w:rsidP="004202DD">
      <w:pPr>
        <w:spacing w:line="240" w:lineRule="atLeast"/>
        <w:rPr>
          <w:color w:val="000000"/>
        </w:rPr>
      </w:pPr>
    </w:p>
    <w:p w:rsidR="004202DD" w:rsidRDefault="004202DD" w:rsidP="004202DD">
      <w:pPr>
        <w:numPr>
          <w:ilvl w:val="0"/>
          <w:numId w:val="22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tLeast"/>
        <w:textAlignment w:val="baseline"/>
        <w:rPr>
          <w:color w:val="000000"/>
        </w:rPr>
      </w:pPr>
      <w:r>
        <w:rPr>
          <w:color w:val="000000"/>
        </w:rPr>
        <w:t xml:space="preserve">Wire one lamp to one battery.  After estimating maximum current in circuit (show calculation below, assuming that a lamp has a resistance greater than 3.0 ohms), correctly measure current at a point in circuit as directed.  </w:t>
      </w:r>
    </w:p>
    <w:p w:rsidR="004202DD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170815</wp:posOffset>
                </wp:positionV>
                <wp:extent cx="228600" cy="228600"/>
                <wp:effectExtent l="13335" t="9525" r="5715" b="9525"/>
                <wp:wrapNone/>
                <wp:docPr id="16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8" o:spid="_x0000_s1026" style="position:absolute;margin-left:436.8pt;margin-top:13.4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YTsQIAAH4FAAAOAAAAZHJzL2Uyb0RvYy54bWysVNtu2zAMfR+wfxD0nvqSa406RZomw4Bu&#10;LdANe1Yk2RYmS5qkxGmH/fsoOcnSdQ/DsAQwSJM+Ig+PeHW9byXaceuEViXOLlKMuKKaCVWX+POn&#10;9WCGkfNEMSK14iV+4g5fz9++uepMwXPdaMm4RQCiXNGZEjfemyJJHG14S9yFNlxBsNK2JR5cWyfM&#10;kg7QW5nkaTpJOm2ZsZpy5+DtbR/E84hfVZz6+6py3CNZYqjNx6eNz014JvMrUtSWmEbQQxnkH6po&#10;iVBw6AnqlniCtla8gmoFtdrpyl9Q3Sa6qgTlsQfoJkt/6+axIYbHXoAcZ040uf8HSz/uHiwSDGY3&#10;gVEp0sKQ7ndEouADO51xBSQ9mgcb+nPmTtOvDim9bIiq+cJa3TWcMKgpC/nJiw+C4+BTtOk+aAbQ&#10;ZOt1JGpf2TYAAgVoH+fxdJoH33tE4WWezyYpTI1C6GCHE0hx/NhY599x3aJglJhLKYwLjJGC7O6c&#10;77OPWbF+LQVbCymjY+vNUloE7ZZ4HX+xBWjzPE0q1JX4cpyPI/KLmDuHSOPvTxBWbxWDakgRuFod&#10;bE+E7G3oSaoQ5lGzfeng7T2Y8T1QEvX0fbEep9PRcDaYTsfDwWi4Sgc3s/VysFhmk8l0dbO8WWU/&#10;QqHZqGgEY1ytIqY7yjsb/Z18DhetF+ZJ4KcCQ1V667l9bFiHmAgDGI4v8wyDAzcsn/ZsICJrWA3U&#10;W4ys9l+Eb6Kuw7QDxgsGZ2n4Hxg8oceZnx2cvOqtz9gDVcDkkbUoxaC+XsUbzZ5AiVBDlBssLTAa&#10;bZ8x6mABlNh92xLLMZLvFaj5MhuNwsaIzmg8zcGx55HNeYQoClAl9hj15tL3W2ZrrKgbOCmL3Sq9&#10;gBtQiSjNcDv6qqDu4MAljx0cFlLYIud+zPq1Nuc/AQAA//8DAFBLAwQUAAYACAAAACEAh7Uh/d8A&#10;AAAJAQAADwAAAGRycy9kb3ducmV2LnhtbEyPwU6DQBCG7ya+w2aaeLNLIV0LZWkaGxM9eCjqfQtT&#10;IGVnCbul+PaOJz3OzJd/vj/fzbYXE46+c6RhtYxAIFWu7qjR8Pnx8rgB4YOh2vSOUMM3etgV93e5&#10;yWp3oyNOZWgEh5DPjIY2hCGT0lctWuOXbkDi29mN1gQex0bWo7lxuO1lHEVKWtMRf2jNgM8tVpfy&#10;ajUcmn2pJpmEdXI+vIb15ev9LVlp/bCY91sQAefwB8OvPqtDwU4nd6Xai17D5ilRjGqIVQqCgTRK&#10;eXHSoOIUZJHL/w2KHwAAAP//AwBQSwECLQAUAAYACAAAACEAtoM4kv4AAADhAQAAEwAAAAAAAAAA&#10;AAAAAAAAAAAAW0NvbnRlbnRfVHlwZXNdLnhtbFBLAQItABQABgAIAAAAIQA4/SH/1gAAAJQBAAAL&#10;AAAAAAAAAAAAAAAAAC8BAABfcmVscy8ucmVsc1BLAQItABQABgAIAAAAIQDRPlYTsQIAAH4FAAAO&#10;AAAAAAAAAAAAAAAAAC4CAABkcnMvZTJvRG9jLnhtbFBLAQItABQABgAIAAAAIQCHtSH93wAAAAkB&#10;AAAPAAAAAAAAAAAAAAAAAAsFAABkcnMvZG93bnJldi54bWxQSwUGAAAAAAQABADzAAAAFwYAAAAA&#10;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ind w:left="360" w:firstLine="360"/>
        <w:rPr>
          <w:color w:val="000000"/>
        </w:rPr>
      </w:pPr>
      <w:r>
        <w:rPr>
          <w:color w:val="000000"/>
        </w:rPr>
        <w:t xml:space="preserve">Display reading _____, give unit_____.              </w:t>
      </w:r>
      <w:r>
        <w:rPr>
          <w:color w:val="000000"/>
          <w:sz w:val="36"/>
        </w:rPr>
        <w:t xml:space="preserve">         </w:t>
      </w:r>
    </w:p>
    <w:p w:rsidR="004202DD" w:rsidRDefault="004202DD" w:rsidP="004202DD">
      <w:pPr>
        <w:tabs>
          <w:tab w:val="left" w:pos="720"/>
        </w:tabs>
        <w:spacing w:line="240" w:lineRule="atLeast"/>
        <w:rPr>
          <w:color w:val="000000"/>
          <w:sz w:val="18"/>
        </w:rPr>
      </w:pPr>
    </w:p>
    <w:p w:rsidR="004202DD" w:rsidRPr="00C62BB5" w:rsidRDefault="004202DD" w:rsidP="004202DD">
      <w:pPr>
        <w:tabs>
          <w:tab w:val="left" w:pos="720"/>
        </w:tabs>
        <w:spacing w:line="240" w:lineRule="atLeast"/>
        <w:rPr>
          <w:color w:val="000000"/>
          <w:sz w:val="18"/>
        </w:rPr>
      </w:pPr>
    </w:p>
    <w:p w:rsidR="004202DD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  <w:sz w:val="18"/>
        </w:rPr>
      </w:pPr>
      <w:r>
        <w:rPr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39370</wp:posOffset>
                </wp:positionV>
                <wp:extent cx="4724400" cy="519430"/>
                <wp:effectExtent l="13335" t="9525" r="5715" b="1397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02DD" w:rsidRDefault="004202DD" w:rsidP="004202DD">
                            <w:pPr>
                              <w:numPr>
                                <w:ilvl w:val="12"/>
                                <w:numId w:val="0"/>
                              </w:numPr>
                              <w:spacing w:line="240" w:lineRule="atLeas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Estimate of maximum current...</w:t>
                            </w:r>
                          </w:p>
                          <w:p w:rsidR="004202DD" w:rsidRDefault="004202DD" w:rsidP="004202DD">
                            <w:pPr>
                              <w:numPr>
                                <w:ilvl w:val="12"/>
                                <w:numId w:val="0"/>
                              </w:numPr>
                              <w:spacing w:line="240" w:lineRule="atLeas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      I = V/R = (          )/(           ) = ___________ A = ___________ mA</w:t>
                            </w:r>
                          </w:p>
                          <w:p w:rsidR="004202DD" w:rsidRDefault="004202DD" w:rsidP="004202DD">
                            <w:pPr>
                              <w:numPr>
                                <w:ilvl w:val="12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9" style="position:absolute;left:0;text-align:left;margin-left:19.05pt;margin-top:3.1pt;width:372pt;height:4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+7cvQIAAJAFAAAOAAAAZHJzL2Uyb0RvYy54bWysVN9v0zAQfkfif7D83iVp0x+Llk5d1yKk&#10;ARMD8ezGTmPh2MF2mwzE/8750nYd4wEhEim6s89fvrv7fFfXXa3IXlgnjc5pchFTInRhuNTbnH7+&#10;tB7MKHGeac6U0SKnj8LR6/nrV1dtk4mhqYziwhIA0S5rm5xW3jdZFLmiEjVzF6YRGjZLY2vmwbXb&#10;iFvWAnqtomEcT6LWWN5YUwjnYPW236RzxC9LUfgPZemEJyqnwM3j1+J3E77R/IplW8uaShYHGuwf&#10;WNRMavjpCeqWeUZ2Vr6AqmVhjTOlvyhMHZmylIXAHCCbJP4tm4eKNQJzgeK45lQm9/9gi/f7e0sk&#10;h95NppRoVkOTPkLZmN4qQcIilKhtXAaRD829DUm65s4UXx3RZllBnFhYa9pKMA7EkhAfPTsQHAdH&#10;yaZ9Zzjgs503WK2utHUAhDqQDpvyeGqK6DwpYDGdDtM0ht4VsDdOLtMRdi1i2fF0Y51/I0xNgpFT&#10;C+wRne3vnA9sWHYMQfZGSb6WSqFjt5ulsmTPQCBrfDABSPI8TGnS5vRyPBwj8rM9dw4R4/MniFp6&#10;ULqSdU5npyCWhbKtNEcdeiZVbwNlpQM/gRru8wCv82DiOlQH9fVjsR7H03Q0G0yn49EgHa3iwc1s&#10;vRwslslkMl3dLG9Wyc/AOkmzSnIu9Aox3VHuSfp3cjpcvF6oJ8GfCAZWZgc5PlS8JVyGVozGl8OE&#10;ggM3bjjtsyZMbWFUFN5SYo3/In2FOg+NDxjPyjmLw3so5wkdW3r24+hFbn1EB6WCSh6rhqoMQuwF&#10;7btNh8ofBfwg0o3hjyBTYIVahLEGRmXsd0paGBE5dd92zApK1FsNUg/z5GjYo7E5GkwXcDSnnpLe&#10;XPp+7uwaK7cVICeYrzYLuA6lRKU+sQDmwYFrjzkcRlSYK+c+Rj0N0vkvAAAA//8DAFBLAwQUAAYA&#10;CAAAACEAK3in990AAAAHAQAADwAAAGRycy9kb3ducmV2LnhtbEyOwU7DMBBE70j8g7VI3KjTAMUK&#10;cSqE1AuIqoQKcXTjbRKI11Hspilfz3KC42hGb16+nFwnRhxC60nDfJaAQKq8banWsH1bXSkQIRqy&#10;pvOEGk4YYFmcn+Ums/5IrziWsRYMoZAZDU2MfSZlqBp0Jsx8j8Td3g/ORI5DLe1gjgx3nUyTZCGd&#10;aYkfGtPjY4PVV3lw/HvTf27XT+vVy+n7fQyb54/ydu+1vryYHu5BRJzi3xh+9VkdCnba+QPZIDoN&#10;12rOSw2LFATXdyrlvNOgVAKyyOV//+IHAAD//wMAUEsBAi0AFAAGAAgAAAAhALaDOJL+AAAA4QEA&#10;ABMAAAAAAAAAAAAAAAAAAAAAAFtDb250ZW50X1R5cGVzXS54bWxQSwECLQAUAAYACAAAACEAOP0h&#10;/9YAAACUAQAACwAAAAAAAAAAAAAAAAAvAQAAX3JlbHMvLnJlbHNQSwECLQAUAAYACAAAACEAW+/u&#10;3L0CAACQBQAADgAAAAAAAAAAAAAAAAAuAgAAZHJzL2Uyb0RvYy54bWxQSwECLQAUAAYACAAAACEA&#10;K3in990AAAAHAQAADwAAAAAAAAAAAAAAAAAXBQAAZHJzL2Rvd25yZXYueG1sUEsFBgAAAAAEAAQA&#10;8wAAACEGAAAAAA==&#10;">
                <v:textbox inset="0,0,0,0">
                  <w:txbxContent>
                    <w:p w:rsidR="004202DD" w:rsidRDefault="004202DD" w:rsidP="004202DD">
                      <w:pPr>
                        <w:numPr>
                          <w:ilvl w:val="12"/>
                          <w:numId w:val="0"/>
                        </w:numPr>
                        <w:spacing w:line="240" w:lineRule="atLeas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Estimate of maximum current...</w:t>
                      </w:r>
                    </w:p>
                    <w:p w:rsidR="004202DD" w:rsidRDefault="004202DD" w:rsidP="004202DD">
                      <w:pPr>
                        <w:numPr>
                          <w:ilvl w:val="12"/>
                          <w:numId w:val="0"/>
                        </w:numPr>
                        <w:spacing w:line="240" w:lineRule="atLeas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      I = V/R = (          )/(           ) = ___________ A = ___________ mA</w:t>
                      </w:r>
                    </w:p>
                    <w:p w:rsidR="004202DD" w:rsidRDefault="004202DD" w:rsidP="004202DD">
                      <w:pPr>
                        <w:numPr>
                          <w:ilvl w:val="12"/>
                          <w:numId w:val="0"/>
                        </w:numPr>
                      </w:pPr>
                    </w:p>
                  </w:txbxContent>
                </v:textbox>
              </v:rect>
            </w:pict>
          </mc:Fallback>
        </mc:AlternateContent>
      </w:r>
    </w:p>
    <w:p w:rsidR="004202DD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77470</wp:posOffset>
                </wp:positionV>
                <wp:extent cx="228600" cy="228600"/>
                <wp:effectExtent l="13335" t="9525" r="5715" b="9525"/>
                <wp:wrapNone/>
                <wp:docPr id="16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436.8pt;margin-top:6.1pt;width:1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brsQIAAH4FAAAOAAAAZHJzL2Uyb0RvYy54bWysVNtu2zAMfR+wfxD0nvqSa406RZomw4Bu&#10;LdANe1Yk2RYmS5qkxGmH/fsoOcnSdQ/DsAQwSJM+Ig+PeHW9byXaceuEViXOLlKMuKKaCVWX+POn&#10;9WCGkfNEMSK14iV+4g5fz9++uepMwXPdaMm4RQCiXNGZEjfemyJJHG14S9yFNlxBsNK2JR5cWyfM&#10;kg7QW5nkaTpJOm2ZsZpy5+DtbR/E84hfVZz6+6py3CNZYqjNx6eNz014JvMrUtSWmEbQQxnkH6po&#10;iVBw6AnqlniCtla8gmoFtdrpyl9Q3Sa6qgTlsQfoJkt/6+axIYbHXoAcZ040uf8HSz/uHiwSDGY3&#10;mWCkSAtDut8RiYIP7HTGFZD0aB5s6M+ZO02/OqT0siGq5gtrdddwwqCmLOQnLz4IjoNP0ab7oBlA&#10;k63Xkah9ZdsACBSgfZzH02kefO8RhZd5PpukMDUKoYMdTiDF8WNjnX/HdYuCUWIupTAuMEYKsrtz&#10;vs8+ZsX6tRRsLaSMjq03S2kRtFvidfzFFqDN8zSpUFfiy3E+jsgvYu4cIo2/P0FYvVUMqiFF4Gp1&#10;sD0RsrehJ6lCmEfN9qWDt/dgxvdASdTT98V6nE5Hw9lgOh0PB6PhKh3czNbLwWIJE5uubpY3q+xH&#10;KDQbFY1gjKtVxHRHeWejv5PP4aL1wjwJ/FRgqEpvPbePDesQE2EAw/FlnmFw4Ibl054NRGQNq4F6&#10;i5HV/ovwTdR1mHbAeMHgLA3/A4Mn9Djzs4OTV731GXugCpg8shalGNTXq3ij2RMoEWqIcoOlBUaj&#10;7TNGHSyAErtvW2I5RvK9AjVfZqNR2BjRGY2nOTj2PLI5jxBFAarEHqPeXPp+y2yNFXUDJ2WxW6UX&#10;cAMqEaUZbkdfFdQdHLjksYPDQgpb5NyPWb/W5vwnAAAA//8DAFBLAwQUAAYACAAAACEA4BP8094A&#10;AAAJAQAADwAAAGRycy9kb3ducmV2LnhtbEyPwU6DQBCG7ya+w2ZMvNmlYJEiS9PYmOjBg9jet+wU&#10;SNlZwm4pvr3jSY8z/5d/vik2s+3FhKPvHClYLiIQSLUzHTUK9l+vDxkIHzQZ3TtCBd/oYVPe3hQ6&#10;N+5KnzhVoRFcQj7XCtoQhlxKX7dotV+4AYmzkxutDjyOjTSjvnK57WUcRam0uiO+0OoBX1qsz9XF&#10;Ktg12yqdZBJWyWn3Flbnw8d7slTq/m7ePoMIOIc/GH71WR1Kdjq6CxkvegXZU5IyykEcg2BgHa15&#10;cVTwmMUgy0L+/6D8AQAA//8DAFBLAQItABQABgAIAAAAIQC2gziS/gAAAOEBAAATAAAAAAAAAAAA&#10;AAAAAAAAAABbQ29udGVudF9UeXBlc10ueG1sUEsBAi0AFAAGAAgAAAAhADj9If/WAAAAlAEAAAsA&#10;AAAAAAAAAAAAAAAALwEAAF9yZWxzLy5yZWxzUEsBAi0AFAAGAAgAAAAhAMrMluuxAgAAfgUAAA4A&#10;AAAAAAAAAAAAAAAALgIAAGRycy9lMm9Eb2MueG1sUEsBAi0AFAAGAAgAAAAhAOAT/NPeAAAACQEA&#10;AA8AAAAAAAAAAAAAAAAACwUAAGRycy9kb3ducmV2LnhtbFBLBQYAAAAABAAEAPMAAAAWBgAAAAA=&#10;"/>
            </w:pict>
          </mc:Fallback>
        </mc:AlternateContent>
      </w:r>
    </w:p>
    <w:p w:rsidR="004202DD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  <w:sz w:val="18"/>
        </w:rPr>
      </w:pPr>
    </w:p>
    <w:p w:rsidR="004202DD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  <w:sz w:val="18"/>
        </w:rPr>
      </w:pPr>
    </w:p>
    <w:p w:rsidR="004202DD" w:rsidRPr="00C62BB5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  <w:sz w:val="18"/>
        </w:rPr>
      </w:pPr>
    </w:p>
    <w:p w:rsidR="004202DD" w:rsidRDefault="004202DD" w:rsidP="004202DD">
      <w:pPr>
        <w:numPr>
          <w:ilvl w:val="0"/>
          <w:numId w:val="22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tLeast"/>
        <w:textAlignment w:val="baseline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77470</wp:posOffset>
                </wp:positionV>
                <wp:extent cx="228600" cy="228600"/>
                <wp:effectExtent l="13335" t="9525" r="5715" b="9525"/>
                <wp:wrapNone/>
                <wp:docPr id="165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5" o:spid="_x0000_s1026" style="position:absolute;margin-left:436.8pt;margin-top:6.1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j+sgIAAH4FAAAOAAAAZHJzL2Uyb0RvYy54bWysVN9v0zAQfkfif7D83uVHk7aLlk5d1yKk&#10;wSYNxLMbO4mFYxvbbboh/nfOTls6xgNCtFJ0l7t8vvvu811d7zuBdsxYrmSJk4sYIyYrRblsSvz5&#10;03o0w8g6IikRSrISPzGLr+dv31z1umCpapWgzCAAkbbodYlb53QRRbZqWUfshdJMQrBWpiMOXNNE&#10;1JAe0DsRpXE8iXplqDaqYtbC29shiOcBv65Z5e7r2jKHRImhNheeJjw3/hnNr0jRGKJbXh3KIP9Q&#10;RUe4hENPULfEEbQ1/BVUxyujrKrdRaW6SNU1r1joAbpJ4t+6eWyJZqEXIMfqE032/8FWH3cPBnEK&#10;s5vkGEnSwZDud0Qg7wM7vbYFJD3qB+P7s/pOVV8tkmrZEtmwhTGqbxmhUFPi86MXH3jHwqdo039Q&#10;FKDJ1qlA1L42nQcECtA+zOPpNA+2d6iCl2k6m8QwtQpCB9ufQIrjx9pY946pDnmjxEwIrq1njBRk&#10;d2fdkH3MCvUrwemaCxEc02yWwiBot8Tr8AstQJvnaUKivsSXeZoH5Bcxew4Rh9+fIIzaSgrVkMJz&#10;tTrYjnAx2NCTkD7MgmaH0sHbOzDDe6Ak6On7Yp3H02w8G02n+XiUjVfx6Ga2Xo4Wy2Qyma5uljer&#10;5IcvNMmKllPK5Cpg2qO8k+zv5HO4aIMwTwI/FeirUlvHzGNLe0S5H8A4v0wTDA7csHQ6sIGIaGA1&#10;VM5gZJT7wl0bdO2n7TFeMDiL/f/A4Ak9zPzs4OhVb0PGHqgCJo+sBSl69Q0q3ij6BEqEGoLcYGmB&#10;0SrzjFEPC6DE9tuWGIaReC9BzZdJlvmNEZwsn6bgmPPI5jxCZAVQJXYYDebSDVtmqw1vWjgpCd1K&#10;tYAbUPMgTX87hqqgbu/AJQ8dHBaS3yLnfsj6tTbnPwEAAP//AwBQSwMEFAAGAAgAAAAhAOAT/NPe&#10;AAAACQEAAA8AAABkcnMvZG93bnJldi54bWxMj8FOg0AQhu8mvsNmTLzZpWCRIkvT2JjowYPY3rfs&#10;FEjZWcJuKb6940mPM/+Xf74pNrPtxYSj7xwpWC4iEEi1Mx01CvZfrw8ZCB80Gd07QgXf6GFT3t4U&#10;OjfuSp84VaERXEI+1wraEIZcSl+3aLVfuAGJs5MbrQ48jo00o75yue1lHEWptLojvtDqAV9arM/V&#10;xSrYNdsqnWQSVslp9xZW58PHe7JU6v5u3j6DCDiHPxh+9VkdSnY6ugsZL3oF2VOSMspBHINgYB2t&#10;eXFU8JjFIMtC/v+g/AEAAP//AwBQSwECLQAUAAYACAAAACEAtoM4kv4AAADhAQAAEwAAAAAAAAAA&#10;AAAAAAAAAAAAW0NvbnRlbnRfVHlwZXNdLnhtbFBLAQItABQABgAIAAAAIQA4/SH/1gAAAJQBAAAL&#10;AAAAAAAAAAAAAAAAAC8BAABfcmVscy8ucmVsc1BLAQItABQABgAIAAAAIQDAFEj+sgIAAH4FAAAO&#10;AAAAAAAAAAAAAAAAAC4CAABkcnMvZTJvRG9jLnhtbFBLAQItABQABgAIAAAAIQDgE/zT3gAAAAkB&#10;AAAPAAAAAAAAAAAAAAAAAAwFAABkcnMvZG93bnJldi54bWxQSwUGAAAAAAQABADzAAAAFwYAAAAA&#10;"/>
            </w:pict>
          </mc:Fallback>
        </mc:AlternateContent>
      </w:r>
      <w:r>
        <w:rPr>
          <w:color w:val="000000"/>
        </w:rPr>
        <w:t>Measure the</w:t>
      </w:r>
      <w:r w:rsidRPr="00E7548B">
        <w:rPr>
          <w:color w:val="000000"/>
        </w:rPr>
        <w:t xml:space="preserve"> resistance </w:t>
      </w:r>
      <w:r>
        <w:rPr>
          <w:color w:val="000000"/>
        </w:rPr>
        <w:t xml:space="preserve">of an element </w:t>
      </w:r>
      <w:r w:rsidRPr="00E7548B">
        <w:rPr>
          <w:color w:val="000000"/>
        </w:rPr>
        <w:t>giv</w:t>
      </w:r>
      <w:r>
        <w:rPr>
          <w:color w:val="000000"/>
        </w:rPr>
        <w:t xml:space="preserve">en to you by examiner:                                                     </w:t>
      </w:r>
    </w:p>
    <w:p w:rsidR="004202DD" w:rsidRDefault="004202DD" w:rsidP="004202DD">
      <w:pPr>
        <w:tabs>
          <w:tab w:val="left" w:pos="360"/>
        </w:tabs>
        <w:spacing w:line="240" w:lineRule="atLeast"/>
        <w:ind w:left="720" w:hanging="360"/>
        <w:rPr>
          <w:color w:val="000000"/>
        </w:rPr>
      </w:pPr>
      <w:r>
        <w:rPr>
          <w:color w:val="000000"/>
        </w:rPr>
        <w:tab/>
        <w:t xml:space="preserve">Display reading _____, give unit _____.   </w:t>
      </w:r>
    </w:p>
    <w:p w:rsidR="004202DD" w:rsidRPr="00C62BB5" w:rsidRDefault="004202DD" w:rsidP="004202DD">
      <w:pPr>
        <w:tabs>
          <w:tab w:val="left" w:pos="360"/>
        </w:tabs>
        <w:spacing w:line="240" w:lineRule="atLeast"/>
        <w:ind w:left="720" w:hanging="360"/>
        <w:rPr>
          <w:color w:val="000000"/>
          <w:sz w:val="18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 xml:space="preserve">           </w:t>
      </w:r>
      <w:r>
        <w:rPr>
          <w:color w:val="000000"/>
          <w:sz w:val="36"/>
        </w:rPr>
        <w:t xml:space="preserve">                </w:t>
      </w:r>
    </w:p>
    <w:p w:rsidR="004202DD" w:rsidRDefault="004202DD" w:rsidP="004202DD">
      <w:pPr>
        <w:numPr>
          <w:ilvl w:val="0"/>
          <w:numId w:val="22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tLeast"/>
        <w:textAlignment w:val="baseline"/>
        <w:rPr>
          <w:color w:val="000000"/>
          <w:sz w:val="18"/>
        </w:rPr>
      </w:pPr>
      <w:r>
        <w:rPr>
          <w:color w:val="000000"/>
        </w:rPr>
        <w:t xml:space="preserve">Wire the circuit correctly as shown:                                                               </w:t>
      </w:r>
      <w:r>
        <w:rPr>
          <w:color w:val="000000"/>
          <w:sz w:val="36"/>
        </w:rPr>
        <w:t xml:space="preserve">  </w: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75565</wp:posOffset>
                </wp:positionV>
                <wp:extent cx="0" cy="533400"/>
                <wp:effectExtent l="13335" t="12700" r="5715" b="6350"/>
                <wp:wrapNone/>
                <wp:docPr id="164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05pt,5.95pt" to="241.0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CFlQIAAHIFAAAOAAAAZHJzL2Uyb0RvYy54bWysVE2PmzAQvVfqf7C4s0CAfKAlq10gvWzb&#10;lbJVzw42YBVsZDshUdX/3rFJaLK9VNUmEvLYnuc37419/3DsWnSgUjHBUye48x1EeSkI43XqfHvd&#10;uEsHKY05wa3gNHVOVDkP648f7oc+oTPRiJZQiQCEq2ToU6fRuk88T5UN7bC6Ez3lsFgJ2WENoaw9&#10;IvEA6F3rzXx/7g1Ckl6KkioFs/m46KwtflXRUn+tKkU1alMHuGn7lfa7M19vfY+TWuK+YeWZBv4P&#10;Fh1mHA6doHKsMdpL9hdUx0oplKj0XSk6T1QVK6mtAaoJ/DfVbBvcU1sLiKP6SSb1frDll8OLRIyA&#10;d/PIQRx3YNJWS8zqRqNMcA4SConMKmg19CqBlIy/SFNteeTb/lmUPxTiImswr6nl/HrqASYwGd5N&#10;iglUDyfuhs+CwB6818IKd6xkZyBBEnS0/pwmf+hRo3KcLGE2DsPIt9Z5OLnk9VLpT1R0yAxSp2Xc&#10;KIcTfHhW2vDAyWWLmeZiw9rWut9yNKTOKp7FNkGJlhGzaLYpWe+yVqIDNv1jf7YoWLneJsWeEwvW&#10;UEyK81hj1o5jOLzlBo/alhwZQXTUMLTzUKFtl58rf1Usi2XkRrN54UZ+nruPmyxy55tgEedhnmV5&#10;8MsQDaKkYYRQbrheWjeI/q01zpdobLqpeSdRvFt0qx6QvWX6uIn9RRQu3cUiDt0oLHz3abnJ3Mcs&#10;mM8XxVP2VLxhWtjq1fuQnaQ0rMReU7ltyIAIM/aH8WoWOBDAVZ8tRt8Qbmt4o0otHSSF/s50Y5vV&#10;tJnBuPF66Zv/2esJfRTi4qGJJhfOtf2RCjy/+GvvgGn78QLtBDm9yMvdgIttk86PkHk5rmMYXz+V&#10;698AAAD//wMAUEsDBBQABgAIAAAAIQCzTD433QAAAAkBAAAPAAAAZHJzL2Rvd25yZXYueG1sTI/B&#10;ToNAEIbvJr7DZky8NO0CalOQpTEqNy+tGq9TGIHIzlJ226JP7xgPepz5v/zzTb6ebK+ONPrOsYF4&#10;EYEirlzdcWPg5bmcr0D5gFxj75gMfJKHdXF+lmNWuxNv6LgNjZIS9hkaaEMYMq191ZJFv3ADsWTv&#10;brQYZBwbXY94knLb6ySKltpix3KhxYHuW6o+tgdrwJevtC+/ZtUsertqHCX7h6dHNObyYrq7BRVo&#10;Cn8w/OiLOhTitHMHrr3qDVyvklhQCeIUlAC/i52B9CYFXeT6/wfFNwAAAP//AwBQSwECLQAUAAYA&#10;CAAAACEAtoM4kv4AAADhAQAAEwAAAAAAAAAAAAAAAAAAAAAAW0NvbnRlbnRfVHlwZXNdLnhtbFBL&#10;AQItABQABgAIAAAAIQA4/SH/1gAAAJQBAAALAAAAAAAAAAAAAAAAAC8BAABfcmVscy8ucmVsc1BL&#10;AQItABQABgAIAAAAIQA/oECFlQIAAHIFAAAOAAAAAAAAAAAAAAAAAC4CAABkcnMvZTJvRG9jLnht&#10;bFBLAQItABQABgAIAAAAIQCzTD433QAAAAkBAAAPAAAAAAAAAAAAAAAAAO8EAABkcnMvZG93bnJl&#10;di54bWxQSwUGAAAAAAQABADzAAAA+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75565</wp:posOffset>
                </wp:positionV>
                <wp:extent cx="1562100" cy="0"/>
                <wp:effectExtent l="13335" t="12700" r="5715" b="635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5.95pt" to="241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VnlgIAAHMFAAAOAAAAZHJzL2Uyb0RvYy54bWysVE2P2jAQvVfqf7B8z+aDECBaWO2G0Mu2&#10;XYmtejaxk1hN7Mg2BFT1v3fsQArbS1UtSJHH43l+M2/G9w/HtkEHpjSXYonDuwAjJgpJuaiW+Nvr&#10;xptjpA0RlDRSsCU+MY0fVh8/3PddyiJZy4YyhQBE6LTvlrg2pkt9Xxc1a4m+kx0T4CylaokBU1U+&#10;VaQH9LbxoyBI/F4q2ilZMK1hdz048crhlyUrzNey1MygZomBm3Ff5b47+/VX9yStFOlqXpxpkP9g&#10;0RIu4NIRak0MQXvF/4JqeaGklqW5K2Try7LkBXM5QDZh8CabbU065nKB4uhuLJN+P9jiy+FFIU5B&#10;u2SCkSAtiLQ1ivCqNiiTQkAJpULWC7XqO51CSCZelM22OIpt9yyLHxoJmdVEVMxxfj11ABPaCP8m&#10;xBq6gxt3/WdJ4QzZG+kKdyxVayGhJOjo9DmN+rCjQQVshtMkCgOQsbj4fJJeAjulzScmW2QXS9xw&#10;YUtHUnJ41sYSIenliN0WcsObxsnfCNQv8WIaTV2Alg2n1mmPaVXtskahA7EN5H4uK/BcH1NyL6gD&#10;qxmh+XltCG+GNVzeCIvHXE8OjMA6Gli6fUjR9cvPRbDI5/k89uIoyb04WK+9x00We8kmnE3Xk3WW&#10;rcNflmgYpzWnlAnL9dK7YfxvvXGeoqHrxu4di+LforvqAdlbpo+baTCLJ3NvNptOvHiSB97TfJN5&#10;j1mYJLP8KXvK3zDNXfb6fciOpbSs5N4wta1pjyi38k+miyjEYMCsR7NBN0SaCh6pwiiMlDTfuald&#10;t9o+sxg3Ws8D+z9rPaIPhbhoaK1RhXNuf0oFml/0dUNg+36YoJ2kpxd1GQ6YbBd0foXs03Ftw/r6&#10;rVz9BgAA//8DAFBLAwQUAAYACAAAACEA30R529wAAAAJAQAADwAAAGRycy9kb3ducmV2LnhtbEyP&#10;wU7DMBBE70j8g7VIXCrqJEVVCXEqBOTGhQLiuo2XJCJep7HbBr6eRT3AcWeeZmeK9eR6daAxdJ4N&#10;pPMEFHHtbceNgdeX6moFKkRki71nMvBFAdbl+VmBufVHfqbDJjZKQjjkaKCNcci1DnVLDsPcD8Ti&#10;ffjRYZRzbLQd8SjhrtdZkiy1w47lQ4sD3bdUf272zkCo3mhXfc/qWfK+aDxlu4enRzTm8mK6uwUV&#10;aYp/MPzWl+pQSqet37MNqjeQLZapoGKkN6AEuF5lImxPgi4L/X9B+QMAAP//AwBQSwECLQAUAAYA&#10;CAAAACEAtoM4kv4AAADhAQAAEwAAAAAAAAAAAAAAAAAAAAAAW0NvbnRlbnRfVHlwZXNdLnhtbFBL&#10;AQItABQABgAIAAAAIQA4/SH/1gAAAJQBAAALAAAAAAAAAAAAAAAAAC8BAABfcmVscy8ucmVsc1BL&#10;AQItABQABgAIAAAAIQDHtBVnlgIAAHMFAAAOAAAAAAAAAAAAAAAAAC4CAABkcnMvZTJvRG9jLnht&#10;bFBLAQItABQABgAIAAAAIQDfRHnb3AAAAAkBAAAPAAAAAAAAAAAAAAAAAPAEAABkcnMvZG93bnJl&#10;di54bWxQSwUGAAAAAAQABADzAAAA+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75565</wp:posOffset>
                </wp:positionV>
                <wp:extent cx="0" cy="228600"/>
                <wp:effectExtent l="13335" t="12700" r="5715" b="6350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05pt,5.95pt" to="190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KylQIAAHIFAAAOAAAAZHJzL2Uyb0RvYy54bWysVE2PmzAQvVfqf7C4s3yEJAQtWe0C6WXb&#10;rpStenawAatgI9sJiar+945NQpPtpao2kZDH9jy/eW/s+4dj16IDlYoJnjrBne8gyktBGK9T59vr&#10;xo0dpDTmBLeC09Q5UeU8rD9+uB/6hIaiES2hEgEIV8nQp06jdZ94niob2mF1J3rKYbESssMaQll7&#10;ROIB0LvWC31/4Q1Ckl6KkioFs/m46KwtflXRUn+tKkU1alMHuGn7lfa7M19vfY+TWuK+YeWZBv4P&#10;Fh1mHA6doHKsMdpL9hdUx0oplKj0XSk6T1QVK6mtAaoJ/DfVbBvcU1sLiKP6SSb1frDll8OLRIyA&#10;d4vQQRx3YNJWS8zqRqNMcA4SConMKmg19CqBlIy/SFNteeTb/lmUPxTiImswr6nl/HrqASYwGd5N&#10;iglUDyfuhs+CwB6818IKd6xkZyBBEnS0/pwmf+hRo3KcLGE2DOOFb63zcHLJ66XSn6jokBmkTsu4&#10;UQ4n+PCstOGBk8sWM83FhrWtdb/laEid1Tyc2wQlWkbMotmmZL3LWokO2PSP/dmiYOV6mxR7TixY&#10;QzEpzmONWTuO4fCWGzxqW3JkBNFRw9DOQ4W2XX6u/FURF3HkRuGicCM/z93HTRa5i02wnOezPMvy&#10;4JchGkRJwwih3HC9tG4Q/VtrnC/R2HRT806ieLfoVj0ge8v0cTP3l9EsdpfL+cyNZoXvPsWbzH3M&#10;gsViWTxlT8UbpoWtXr0P2UlKw0rsNZXbhgyIMGP/bL4KAwcCuOrhcvQN4baGN6rU0kFS6O9MN7ZZ&#10;TZsZjBuvY9/8z15P6KMQFw9NNLlwru2PVOD5xV97B0zbjxdoJ8jpRV7uBlxsm3R+hMzLcR3D+Pqp&#10;XP8GAAD//wMAUEsDBBQABgAIAAAAIQDNhyu63QAAAAkBAAAPAAAAZHJzL2Rvd25yZXYueG1sTI/B&#10;TsMwDIbvSLxDZCQuE0u7IdhK0wkBvXFhgLh6jWkrGqdrsq3w9DPaAY72/+n353w1uk7taQitZwPp&#10;NAFFXHnbcm3g7bW8WoAKEdli55kMfFOAVXF+lmNm/YFfaL+OtZISDhkaaGLsM61D1ZDDMPU9sWSf&#10;fnAYZRxqbQc8SLnr9CxJbrTDluVCgz09NFR9rXfOQCjfaVv+TKpJ8jGvPc22j89PaMzlxXh/ByrS&#10;GP9g+NUXdSjEaeN3bIPqDMwXSSqoBOkSlACnxcbA9e0SdJHr/x8URwAAAP//AwBQSwECLQAUAAYA&#10;CAAAACEAtoM4kv4AAADhAQAAEwAAAAAAAAAAAAAAAAAAAAAAW0NvbnRlbnRfVHlwZXNdLnhtbFBL&#10;AQItABQABgAIAAAAIQA4/SH/1gAAAJQBAAALAAAAAAAAAAAAAAAAAC8BAABfcmVscy8ucmVsc1BL&#10;AQItABQABgAIAAAAIQCIh7KylQIAAHIFAAAOAAAAAAAAAAAAAAAAAC4CAABkcnMvZTJvRG9jLnht&#10;bFBLAQItABQABgAIAAAAIQDNhyu63QAAAAkBAAAPAAAAAAAAAAAAAAAAAO8EAABkcnMvZG93bnJl&#10;di54bWxQSwUGAAAAAAQABADzAAAA+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75565</wp:posOffset>
                </wp:positionV>
                <wp:extent cx="0" cy="228600"/>
                <wp:effectExtent l="13335" t="12700" r="5715" b="6350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05pt,5.95pt" to="118.0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b3lgIAAHIFAAAOAAAAZHJzL2Uyb0RvYy54bWysVE2PmzAQvVfqf7C4s3yEJAQtWe0C6WXb&#10;RspWPTvYgFWwke2ERFX/e8cmYZvtpao2kSx/jB9v3pvx/cOpa9GRSsUET53gzncQ5aUgjNep8+1l&#10;48YOUhpzglvBaeqcqXIe1h8/3A99QkPRiJZQiQCEq2ToU6fRuk88T5UN7bC6Ez3lcFgJ2WENS1l7&#10;ROIB0LvWC31/4Q1Ckl6KkioFu/l46KwtflXRUn+tKkU1alMHuGk7Sjvuzeit73FSS9w3rLzQwP/B&#10;osOMw0cnqBxrjA6S/QXVsVIKJSp9V4rOE1XFSmpzgGwC/002uwb31OYC4qh+kkm9H2z55biViBHw&#10;bhE4iOMOTNppiVndaJQJzkFCIZE5Ba2GXiVwJeNbabItT3zXP4vyh0JcZA3mNbWcX849wNgb3s0V&#10;s1A9fHE/fBYEYvBBCyvcqZKdgQRJ0Mn6c578oSeNynGzhN0wjBe+tc7DyfVeL5X+REWHzCR1WsaN&#10;cjjBx2elgTmEXkPMNhcb1rbW/ZajIXVW83BuLyjRMmIOTZiS9T5rJTpiUz/2Z2QAsJswKQ6cWLCG&#10;YlJc5hqzdpxDfMsNHrUlOTKC1UnD1O5DhrZcfq78VREXceRG4aJwIz/P3cdNFrmLTbCc57M8y/Lg&#10;lyEaREnDCKHccL2WbhD9W2lcmmgsuql4J1G8W3SbMJC9Zfq4mfvLaBa7y+V85kazwnef4k3mPmbB&#10;YrEsnrKn4g3Twmav3ofsJKVhJQ6ayl1DBkSYsX82X4VQzoRBq4fL0TeE2xreqFJLB0mhvzPd2GI1&#10;ZWYwbryOffO/eD2hj0JcPTSryYVLbq9SgedXf20PmLIfG2gvyHkrTRmZdoDGtpcuj5B5Of5c26jX&#10;p3L9GwAA//8DAFBLAwQUAAYACAAAACEApU44VtwAAAAJAQAADwAAAGRycy9kb3ducmV2LnhtbEyP&#10;wU7DMAyG70i8Q2QkLhNL26HBStMJAb1xYYC4eo1pKxqna7Kt8PQYcYCj/X/6/blYT65XBxpD59lA&#10;Ok9AEdfedtwYeHmuLq5BhYhssfdMBj4pwLo8PSkwt/7IT3TYxEZJCYccDbQxDrnWoW7JYZj7gViy&#10;dz86jDKOjbYjHqXc9TpLkqV22LFcaHGgu5bqj83eGQjVK+2qr1k9S94Wjadsd//4gMacn023N6Ai&#10;TfEPhh99UYdSnLZ+zzao3kC2WKaCSpCuQAnwu9gauLxagS4L/f+D8hsAAP//AwBQSwECLQAUAAYA&#10;CAAAACEAtoM4kv4AAADhAQAAEwAAAAAAAAAAAAAAAAAAAAAAW0NvbnRlbnRfVHlwZXNdLnhtbFBL&#10;AQItABQABgAIAAAAIQA4/SH/1gAAAJQBAAALAAAAAAAAAAAAAAAAAC8BAABfcmVscy8ucmVsc1BL&#10;AQItABQABgAIAAAAIQCe6ib3lgIAAHIFAAAOAAAAAAAAAAAAAAAAAC4CAABkcnMvZTJvRG9jLnht&#10;bFBLAQItABQABgAIAAAAIQClTjhW3AAAAAkBAAAPAAAAAAAAAAAAAAAAAPAEAABkcnMvZG93bnJl&#10;di54bWxQSwUGAAAAAAQABADzAAAA+QUAAAAA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75565</wp:posOffset>
                </wp:positionV>
                <wp:extent cx="546735" cy="304800"/>
                <wp:effectExtent l="3810" t="3175" r="1905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02DD" w:rsidRDefault="004202DD" w:rsidP="004202DD">
                            <w:pPr>
                              <w:numPr>
                                <w:ilvl w:val="12"/>
                                <w:numId w:val="0"/>
                              </w:numPr>
                            </w:pPr>
                            <w:r>
                              <w:t>Lamp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30" style="position:absolute;margin-left:331.05pt;margin-top:5.95pt;width:43.0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6l5gIAAGgGAAAOAAAAZHJzL2Uyb0RvYy54bWysVduOmzAQfa/Uf7D8zgIJgQQtWSUQqkrb&#10;dtVtP8ABE6yCTW1nybbqv3dsct8+VN3yYI3tmfE5c+P2btc26IlKxQRPsH/jYUR5IUrGNwn++iV3&#10;phgpTXhJGsFpgp+pwnfzt29u+y6mI1GLpqQSgROu4r5LcK11F7uuKmraEnUjOsrhshKyJRq2cuOW&#10;kvTgvW3ckeeFbi9k2UlRUKXgNBsu8dz6rypa6E9VpahGTYIBm7artOvarO78lsQbSbqaFXsY5B9Q&#10;tIRxePToKiOaoK1kL1y1rJBCiUrfFKJ1RVWxgloOwMb3rtg81qSjlgsER3XHMKn/57b4+PQgESsh&#10;dyHEh5MWkvQZwkb4pqHIHEKI+k7FoPnYPUhDUnX3ovimEBdpDXp0IaXoa0pKAOYbfffCwGwUmKJ1&#10;/0GU4J9stbDR2lWyNQ4hDmhnk/J8TArdaVTA4SQIo/EEowKuxl4w9Swil8QH404q/Y6KFhkhwRLA&#10;W+fk6V5pA4bEBxXzFhc5axqb94ZfHIDicEJt4QzWJAYgIBpNA8km9efMm62mq2ngBKNw5QReljmL&#10;PA2cMPejSTbO0jTzfxkUfhDXrCwpN48eCswP/i6B+1IfSuNYYko0rDTuDCQlN+u0keiJQIHn9rMJ&#10;gJuTmnsJw4YEuFxR8keBtxzNnDycRk6QBxNnFnlTx/Nny1noBbMgyy8p3TNOX08J9SbllssJ8RUx&#10;z34viZG4ZRrmR8PaBENlwGeUSGyKccVLK2vCmkE+i4PB/uc4LPKJFwXjqRNFk7ETjFees5zmqbNI&#10;/TCMVst0ubpK7cqWi3p9KGxCzmrvDO/+jRNkKNZDYdpuMw02NKrerXe2owMTC9N8a1E+Q/tJAe0B&#10;TQ7jGoRayB8Y9TD6Eqy+b4mkGDXvObSwmZMHQR6E9UEgvADTBGuMBjHVwzzddpJtavDs22xysYA2&#10;r5htwRMKYGA2MM4sl/3oNfPyfG+1Tj+I+W8AAAD//wMAUEsDBBQABgAIAAAAIQD5m3SW3gAAAAkB&#10;AAAPAAAAZHJzL2Rvd25yZXYueG1sTI9BT4QwEIXvJv6HZky8uQWiuLCUjVlCojddveytS0cg0hba&#10;LuC/dzzpcfK+vPdNsV/1wGZ0vrdGQLyJgKFprOpNK+Djvb7bAvNBGiUHa1DAN3rYl9dXhcyVXcwb&#10;zsfQMioxPpcCuhDGnHPfdKil39gRDWWf1mkZ6HQtV04uVK4HnkRRyrXsDS10csRDh83X8aIFVC5V&#10;tT88V3V2Wqrw8jrNE5+EuL1Zn3bAAq7hD4ZffVKHkpzO9mKUZ4OANE1iQimIM2AEPN5vE2BnAQ9Z&#10;Brws+P8Pyh8AAAD//wMAUEsBAi0AFAAGAAgAAAAhALaDOJL+AAAA4QEAABMAAAAAAAAAAAAAAAAA&#10;AAAAAFtDb250ZW50X1R5cGVzXS54bWxQSwECLQAUAAYACAAAACEAOP0h/9YAAACUAQAACwAAAAAA&#10;AAAAAAAAAAAvAQAAX3JlbHMvLnJlbHNQSwECLQAUAAYACAAAACEA5AkOpeYCAABoBgAADgAAAAAA&#10;AAAAAAAAAAAuAgAAZHJzL2Uyb0RvYy54bWxQSwECLQAUAAYACAAAACEA+Zt0lt4AAAAJAQAADwAA&#10;AAAAAAAAAAAAAABABQAAZHJzL2Rvd25yZXYueG1sUEsFBgAAAAAEAAQA8wAAAEsGAAAAAA==&#10;" o:allowincell="f" filled="f" stroked="f" strokeweight="0">
                <v:textbox inset="0,0,0,0">
                  <w:txbxContent>
                    <w:p w:rsidR="004202DD" w:rsidRDefault="004202DD" w:rsidP="004202DD">
                      <w:pPr>
                        <w:numPr>
                          <w:ilvl w:val="12"/>
                          <w:numId w:val="0"/>
                        </w:numPr>
                      </w:pPr>
                      <w:r>
                        <w:t>Lamp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75565</wp:posOffset>
                </wp:positionV>
                <wp:extent cx="546735" cy="304800"/>
                <wp:effectExtent l="3810" t="3175" r="1905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02DD" w:rsidRDefault="004202DD" w:rsidP="004202DD">
                            <w:pPr>
                              <w:numPr>
                                <w:ilvl w:val="12"/>
                                <w:numId w:val="0"/>
                              </w:numPr>
                            </w:pPr>
                            <w:r>
                              <w:t>Lamp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1" style="position:absolute;margin-left:277.05pt;margin-top:5.95pt;width:43.0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dE5wIAAGgGAAAOAAAAZHJzL2Uyb0RvYy54bWysVduOmzAQfa/Uf7D8zgIJCQEtWSUQqkrb&#10;dtVtP8ABE6yCTW1nybbqv3dsct8+VN3ygMZmPD5nzsxwe7drG/REpWKCJ9i/8TCivBAl45sEf/2S&#10;OzOMlCa8JI3gNMHPVOG7+ds3t30X05GoRVNSiSAIV3HfJbjWuotdVxU1bYm6ER3l8LESsiUalnLj&#10;lpL0EL1t3JHnTd1eyLKToqBKwW42fMRzG7+qaKE/VZWiGjUJBmzavqV9r83bnd+SeCNJV7NiD4P8&#10;A4qWMA6XHkNlRBO0lexFqJYVUihR6ZtCtK6oKlZQywHY+N4Vm8eadNRygeSo7pgm9f/CFh+fHiRi&#10;JWg3iTDipAWRPkPaCN80FJlNSFHfqRg8H7sHaUiq7l4U3xTiIq3Bjy6kFH1NSQnAfOPvXhwwCwVH&#10;0br/IEqIT7Za2GztKtmagJAHtLOiPB9FoTuNCticBNNwPMGogE9jL5h5VjSXxIfDnVT6HRUtMkaC&#10;JYC3wcnTvdIGDIkPLuYuLnLWNFb3hl9sgOOwQ23hDKdJDEDANJ4GkhX1Z+RFq9lqFjjBaLpyAi/L&#10;nEWeBs4098NJNs7SNPN/GRR+ENesLCk3lx4KzA/+TsB9qQ+lcSwxJRpWmnAGkpKbddpI9ESgwHP7&#10;WAHgy8nNvYRhUwJcrij5o8BbjiInn85CJ8iDiROF3szx/GgZTb0gCrL8ktI94/T1lFBvJLdcToiv&#10;iHn2eUmMxC3TMD8a1iYYKgMe40RiU4wrXlpbE9YM9lkeDPY/52GRT7wwGM+cMJyMnWC88pzlLE+d&#10;RepPp+FqmS5XV9KubLmo16fCCnJWe2d493ecIEOxHgrTdptpsKFR9W69sx09MbkwzbcW5TO0nxTQ&#10;HjAEYVyDUQv5A6MeRl+C1fctkRSj5j2HFjZz8mDIg7E+GIQXcDTBGqPBTPUwT7edZJsaIvtWTS4W&#10;0OYVsy14QgEMzALGmeWyH71mXp6vrdfpBzH/DQAA//8DAFBLAwQUAAYACAAAACEAKdz8490AAAAJ&#10;AQAADwAAAGRycy9kb3ducmV2LnhtbEyPQU+EMBCF7yb+h2ZMvLmFzS4RpGzMEhK96erFW5eOQKRT&#10;oF3Af+940uPke3nvm/yw2l7MOPnOkYJ4E4FAqp3pqFHw/lbd3YPwQZPRvSNU8I0eDsX1Va4z4xZ6&#10;xfkUGsEl5DOtoA1hyKT0dYtW+40bkJh9usnqwOfUSDPphcttL7dRlEirO+KFVg94bLH+Ol2sgnJK&#10;TOWPT2WVfixleH4Z51GOSt3erI8PIAKu4S8Mv/qsDgU7nd2FjBe9gv1+F3OUQZyC4ECyi7YgzkzS&#10;FGSRy/8fFD8AAAD//wMAUEsBAi0AFAAGAAgAAAAhALaDOJL+AAAA4QEAABMAAAAAAAAAAAAAAAAA&#10;AAAAAFtDb250ZW50X1R5cGVzXS54bWxQSwECLQAUAAYACAAAACEAOP0h/9YAAACUAQAACwAAAAAA&#10;AAAAAAAAAAAvAQAAX3JlbHMvLnJlbHNQSwECLQAUAAYACAAAACEAm+knROcCAABoBgAADgAAAAAA&#10;AAAAAAAAAAAuAgAAZHJzL2Uyb0RvYy54bWxQSwECLQAUAAYACAAAACEAKdz8490AAAAJAQAADwAA&#10;AAAAAAAAAAAAAABBBQAAZHJzL2Rvd25yZXYueG1sUEsFBgAAAAAEAAQA8wAAAEsGAAAAAA==&#10;" o:allowincell="f" filled="f" stroked="f" strokeweight="0">
                <v:textbox inset="0,0,0,0">
                  <w:txbxContent>
                    <w:p w:rsidR="004202DD" w:rsidRDefault="004202DD" w:rsidP="004202DD">
                      <w:pPr>
                        <w:numPr>
                          <w:ilvl w:val="12"/>
                          <w:numId w:val="0"/>
                        </w:numPr>
                      </w:pPr>
                      <w:r>
                        <w:t>Lamp</w:t>
                      </w:r>
                    </w:p>
                  </w:txbxContent>
                </v:textbox>
              </v:rect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37465</wp:posOffset>
                </wp:positionV>
                <wp:extent cx="152400" cy="152400"/>
                <wp:effectExtent l="13335" t="12700" r="5715" b="635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0" y="40"/>
                          <a:chExt cx="20000" cy="19920"/>
                        </a:xfrm>
                      </wpg:grpSpPr>
                      <wps:wsp>
                        <wps:cNvPr id="157" name="Line 135"/>
                        <wps:cNvCnPr/>
                        <wps:spPr bwMode="auto">
                          <a:xfrm>
                            <a:off x="0" y="10000"/>
                            <a:ext cx="20000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Line 136"/>
                        <wps:cNvCnPr/>
                        <wps:spPr bwMode="auto">
                          <a:xfrm>
                            <a:off x="10000" y="40"/>
                            <a:ext cx="1" cy="19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112.05pt;margin-top:2.95pt;width:12pt;height:12pt;z-index:251676672" coordorigin=",40" coordsize="20000,1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dGDAMAADgKAAAOAAAAZHJzL2Uyb0RvYy54bWzsVslu2zAQvRfoPxC6K1oseRFiB4kt55K2&#10;AdKiZ1qiFlQiBZK2HBT99w5HS2LnEqRFgQKxAYHr8M17fCNdXh3rihyYVKXgS8u7cC3CeCLSkudL&#10;69vXrT23iNKUp7QSnC2tR6asq9XHD5dtEzFfFKJKmSQQhKuobZZWoXUTOY5KClZTdSEaxmEyE7Km&#10;Groyd1JJW4heV47vulOnFTJtpEiYUjC66SatFcbPMpboL1mmmCbV0gJsGp8SnzvzdFaXNMolbYoy&#10;6WHQN6Coacnh0DHUhmpK9rJ8EaouEymUyPRFImpHZFmZMMwBsvHcs2xupdg3mEsetXkz0gTUnvH0&#10;5rDJ58O9JGUK2oVTi3Bag0h4LjEDQE/b5BGsupXNQ3MvuxyheSeSHwqmnfN508+7xWTXfhIpBKR7&#10;LZCeYyZrEwISJ0dU4XFUgR01SWDQC/3ABa0SmOrbqFJSgJRPu4JevKSI+41wH8Z9i4WP8w6NujMR&#10;Z4/LJAXXTT0xqv6M0YeCNgyFUoarkdHZwOhdyRnxJmFHKC5a83uJ9KpIAbGv5MrDHJGPga9nac8n&#10;5oAxZxo1UulbJmpiGkurAhioAz3cKd0tHZYYWbjYllWF0StO2qW1CP0QNyhRlamZNMuUzHfrSpID&#10;Na7CX3/uyTK4vTzFYAWjady3NS2rrg04K27iMTRqhwh6Rw1NHAdh0UQ/F+4insfzwA78aWwH7mZj&#10;X2/XgT3derNwM9ms1xvvlwHqBVFRpinjButgaC94nbx9aemsOFp6JMU5jY5EA9hTpNfb0J0Fk7k9&#10;m4UTO5jErn0z367t67U3nc7im/VNfIY0xuzV3wE7UmlQib1m8qFIW5KWRv5JuPA9CzpQAP1Zpxuh&#10;VQ6VO9HSIlLo76Uu8DYbW5oYJ1rPXfPvtR6jd0QMGpreqEKf2xNVoPmgLziyu/qdHXcifURH4DiY&#10;85+5FF5RXd3rXdqXvTe5tPMngdI11KfBpkA8VrQXlendpfj2h0vz7tL/0aX4ZoXPEzR5/yllvn+e&#10;96H9/INv9RsAAP//AwBQSwMEFAAGAAgAAAAhADapX5DfAAAACAEAAA8AAABkcnMvZG93bnJldi54&#10;bWxMj0FLw0AQhe+C/2EZwZvdJLbSpNmUUtRTEWwF6W2bnSah2dmQ3Sbpv3c86W0e7/Hme/l6sq0Y&#10;sPeNIwXxLAKBVDrTUKXg6/D2tAThgyajW0eo4IYe1sX9Xa4z40b6xGEfKsEl5DOtoA6hy6T0ZY1W&#10;+5nrkNg7u97qwLKvpOn1yOW2lUkUvUirG+IPte5wW2N52V+tgvdRj5vn+HXYXc7b2/Gw+PjexajU&#10;48O0WYEIOIW/MPziMzoUzHRyVzJetAqSZB5zVMEiBcF+Ml+yPvGRpiCLXP4fUPwAAAD//wMAUEsB&#10;Ai0AFAAGAAgAAAAhALaDOJL+AAAA4QEAABMAAAAAAAAAAAAAAAAAAAAAAFtDb250ZW50X1R5cGVz&#10;XS54bWxQSwECLQAUAAYACAAAACEAOP0h/9YAAACUAQAACwAAAAAAAAAAAAAAAAAvAQAAX3JlbHMv&#10;LnJlbHNQSwECLQAUAAYACAAAACEA+1Y3RgwDAAA4CgAADgAAAAAAAAAAAAAAAAAuAgAAZHJzL2Uy&#10;b0RvYy54bWxQSwECLQAUAAYACAAAACEANqlfkN8AAAAIAQAADwAAAAAAAAAAAAAAAABmBQAAZHJz&#10;L2Rvd25yZXYueG1sUEsFBgAAAAAEAAQA8wAAAHIGAAAAAA==&#10;" o:allowincell="f">
                <v:line id="Line 135" o:spid="_x0000_s1027" style="position:absolute;visibility:visible;mso-wrap-style:square" from="0,10000" to="20000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<v:line id="Line 136" o:spid="_x0000_s1028" style="position:absolute;visibility:visible;mso-wrap-style:square" from="10000,40" to="10001,1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46990</wp:posOffset>
                </wp:positionV>
                <wp:extent cx="152400" cy="152400"/>
                <wp:effectExtent l="13335" t="12700" r="5715" b="635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0" y="40"/>
                          <a:chExt cx="20000" cy="19920"/>
                        </a:xfrm>
                      </wpg:grpSpPr>
                      <wps:wsp>
                        <wps:cNvPr id="154" name="Line 139"/>
                        <wps:cNvCnPr/>
                        <wps:spPr bwMode="auto">
                          <a:xfrm>
                            <a:off x="0" y="10000"/>
                            <a:ext cx="20000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140"/>
                        <wps:cNvCnPr/>
                        <wps:spPr bwMode="auto">
                          <a:xfrm>
                            <a:off x="10000" y="40"/>
                            <a:ext cx="1" cy="19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84.05pt;margin-top:3.7pt;width:12pt;height:12pt;z-index:251678720" coordorigin=",40" coordsize="20000,1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r3qDgMAADgKAAAOAAAAZHJzL2Uyb0RvYy54bWzsVslu2zAQvRfoPxC6K1oseRFiF4ks55K2&#10;AdKiZ1qiFlQiBZKOHBT99w5Hshw7lzQtih5iAwLXp5n3+Ea8/LBvavLApKoEX1rehWsRxlORVbxY&#10;Wl+/bOy5RZSmPKO14GxpPTJlfVi9f3fZtRHzRSnqjEkCIFxFXbu0Sq3byHFUWrKGqgvRMg6TuZAN&#10;1dCVhZNJ2gF6Uzu+606dTsislSJlSsHoup+0Voif5yzVn/NcMU3qpQWxaXxKfG7N01ld0qiQtC2r&#10;dAiDviKKhlYcXjpCrammZCerZ1BNlUqhRK4vUtE4Is+rlGEOkI3nnmVzI8WuxVyKqCvakSag9oyn&#10;V8Omnx7uJKky0C6cWITTBkTC9xIzAPR0bRHBqhvZ3rd3ss8Rmrci/a5g2jmfN/2iX0y23UeRASDd&#10;aYH07HPZGAhInOxRhcdRBbbXJIVBL/QDF7RKYWpoo0ppCVIedwWDeGmZDBvhPIz7Fgsf5x0a9e/E&#10;OIe4TFJw3NSRUfVnjN6XtGUolDJcjYwGB0ZvK86IN1n0hOKimN9JpFdFCoh9IVce5oh8HPh6kvYc&#10;FRtzplErlb5hoiGmsbRqCAN1oA+3Shv1jkuMLFxsqrpG9JqTbmktQj/EDUrUVWYmzTIli21cS/JA&#10;javwZxIDsJNlcHp5hmAlo1kytDWt6r4N62tu8BgatY8IensNTRwHYdFEPxbuIpkn88AO/GliB+56&#10;bV9t4sCebrxZuJ6s43jt/TSBekFUVlnGuIn1YGgveJm8Q2nprThaeiTFOUXHhCHY00ivNqE7CyZz&#10;ezYLJ3YwSVz7er6J7avYm05nyXV8nZxFmmD26u8EO1JpohI7zeR9mXUkq4z8k3DhexZ0oAD6s143&#10;QusCKneqpUWk0N8qXeJpNrY0GCdaz13zH7Qe0XsiDhqa3qjCkNuRKtD8oC84sj/6vR23IntER+A4&#10;mPOfuTQ8dWlfWExwYOXfdWnvTwKl61CfDjYF4rGiPatMRwu+ufQln7U3l/5fLsUvK1xP0OTDVcrc&#10;f572of30wrf6BQAA//8DAFBLAwQUAAYACAAAACEAQuLntN8AAAAIAQAADwAAAGRycy9kb3ducmV2&#10;LnhtbEyPQU/CQBCF7yb+h82YeJPtUkSs3RJC1BMhEUwIt6Ud2obubNNd2vLvHU96m5f38uZ76XK0&#10;jeix87UjDWoSgUDKXVFTqeF7//G0AOGDocI0jlDDDT0ss/u71CSFG+gL+10oBZeQT4yGKoQ2kdLn&#10;FVrjJ65FYu/sOmsCy66URWcGLreNnEbRXFpTE3+oTIvrCvPL7mo1fA5mWMXqvd9czuvbcf+8PWwU&#10;av34MK7eQAQcw18YfvEZHTJmOrkrFV40GuL5QnFUw8sMBPvx65T1iQ81A5ml8v+A7AcAAP//AwBQ&#10;SwECLQAUAAYACAAAACEAtoM4kv4AAADhAQAAEwAAAAAAAAAAAAAAAAAAAAAAW0NvbnRlbnRfVHlw&#10;ZXNdLnhtbFBLAQItABQABgAIAAAAIQA4/SH/1gAAAJQBAAALAAAAAAAAAAAAAAAAAC8BAABfcmVs&#10;cy8ucmVsc1BLAQItABQABgAIAAAAIQD85r3qDgMAADgKAAAOAAAAAAAAAAAAAAAAAC4CAABkcnMv&#10;ZTJvRG9jLnhtbFBLAQItABQABgAIAAAAIQBC4ue03wAAAAgBAAAPAAAAAAAAAAAAAAAAAGgFAABk&#10;cnMvZG93bnJldi54bWxQSwUGAAAAAAQABADzAAAAdAYAAAAA&#10;" o:allowincell="f">
                <v:line id="Line 139" o:spid="_x0000_s1027" style="position:absolute;visibility:visible;mso-wrap-style:square" from="0,10000" to="20000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140" o:spid="_x0000_s1028" style="position:absolute;visibility:visible;mso-wrap-style:square" from="10000,40" to="10001,1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-635</wp:posOffset>
                </wp:positionV>
                <wp:extent cx="381000" cy="609600"/>
                <wp:effectExtent l="13335" t="12700" r="5715" b="635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175.05pt;margin-top:-.05pt;width:30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MTvQIAAI0FAAAOAAAAZHJzL2Uyb0RvYy54bWysVNuO0zAQfUfiHyy/d3Np0ku06arbbRHS&#10;AisWxLMbO4mFYwfbbVoQ/87YaUPLviBEK0Uz9vj4zMzx3N4dGoH2TBuuZI6jmxAjJgtFuaxy/PnT&#10;ZjTDyFgiKRFKshwfmcF3i9evbrs2Y7GqlaBMIwCRJuvaHNfWtlkQmKJmDTE3qmUSNkulG2LB1VVA&#10;NekAvRFBHIaToFOatloVzBhYfeg38cLjlyUr7IeyNMwikWPgZv1X++/WfYPFLckqTdqaFyca5B9Y&#10;NIRLuHSAeiCWoJ3mL6AaXmhlVGlvCtUEqix5wXwOkE0U/pHNc01a5nOB4ph2KJP5f7DF+/2TRpxC&#10;79IYI0kaaNJHKBuRlWDILUKJutZkEPncPmmXpGkfVfHVIKlWNcSxpdaqqxmhQCxy8cHVAecYOIq2&#10;3TtFAZ/srPLVOpS6cYBQB3TwTTkOTWEHiwpYHM+iMITWFbA1CecTsN0NJDsfbrWxb5hqkDNyrIG8&#10;Byf7R2P70HOIJ68EpxsuhHd0tV0JjfYE9LHxvxO6uQwTEnU5nqdx6pGv9swlBDB1ZPtbr8IabkHo&#10;gjc5ng1BJHNVW0sKB0hmCRe9DdkJ6ZaYl3CfB3gHC6Zfh+J4ef1YbtJwmoxno+k0HY+S8Toc3c82&#10;q9FyFU0m0/X96n4d/XSsoySrOaVMrj2mOas9Sv5OTad31+t00PtA0LFSO8jxuaYdoty1YpzO4wiD&#10;Aw8unvZZIyIqmBSF1RhpZb9wW3uZu747jKtyzkL3P5VzQPfdv7g4eJFbH3GAUkElz1XzonQ67PW8&#10;VfQImgQOXngww8Colf6OUQfzIMfm245ohpF4K0HX8yhJ3ADxTpJOY3D05c72cofIAqBybDHqzZXt&#10;h86u1byq4abIZyvVEt5Cyb1O3TvpWQFv58Cb9xmc5pMbKpe+j/o9RRe/AAAA//8DAFBLAwQUAAYA&#10;CAAAACEAxDsYN90AAAAIAQAADwAAAGRycy9kb3ducmV2LnhtbEyPwU7DMBBE70j8g7VI3Fo7LUUk&#10;xKkQqEgc2/TCbRMvSSC2o9hpA1/P9gSn1WhGs2/y7Wx7caIxdN5pSJYKBLnam841Go7lbvEAIkR0&#10;BnvvSMM3BdgW11c5Zsaf3Z5Oh9gILnEhQw1tjEMmZahbshiWfiDH3ocfLUaWYyPNiGcut71cKXUv&#10;LXaOP7Q40HNL9ddhshqqbnXEn335qmy6W8e3ufyc3l+0vr2Znx5BRJrjXxgu+IwOBTNVfnImiF7D&#10;eqMSjmpY8GH/LrnoSkO6SUEWufw/oPgFAAD//wMAUEsBAi0AFAAGAAgAAAAhALaDOJL+AAAA4QEA&#10;ABMAAAAAAAAAAAAAAAAAAAAAAFtDb250ZW50X1R5cGVzXS54bWxQSwECLQAUAAYACAAAACEAOP0h&#10;/9YAAACUAQAACwAAAAAAAAAAAAAAAAAvAQAAX3JlbHMvLnJlbHNQSwECLQAUAAYACAAAACEACujD&#10;E70CAACNBQAADgAAAAAAAAAAAAAAAAAuAgAAZHJzL2Uyb0RvYy54bWxQSwECLQAUAAYACAAAACEA&#10;xDsYN90AAAAIAQAADwAAAAAAAAAAAAAAAAAXBQAAZHJzL2Rvd25yZXYueG1sUEsFBgAAAAAEAAQA&#10;8wAAACEG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-635</wp:posOffset>
                </wp:positionV>
                <wp:extent cx="381000" cy="609600"/>
                <wp:effectExtent l="13335" t="12700" r="5715" b="635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103.05pt;margin-top:-.05pt;width:30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BFvQIAAI0FAAAOAAAAZHJzL2Uyb0RvYy54bWysVE2P0zAQvSPxHyzfu0na9CvadNXttghp&#10;gRUL4uzaTmLh2MF2mxbEf2fstKFlLwjRStGMPX5+M/M8t3eHWqI9N1ZolePkJsaIK6qZUGWOP3/a&#10;DGYYWUcUI1IrnuMjt/hu8frVbdtkfKgrLRk3CECUzdomx5VzTRZFlla8JvZGN1zBZqFNTRy4poyY&#10;IS2g1zIaxvEkarVhjdGUWwurD90mXgT8ouDUfSgKyx2SOQZuLnxN+G79N1rckqw0pKkEPdEg/8Ci&#10;JkLBpT3UA3EE7Yx4AVULarTVhbuhuo50UQjKQw6QTRL/kc1zRRoecoHi2KYvk/1/sPT9/skgwaB3&#10;4wQjRWpo0kcoG1Gl5MgvQonaxmYQ+dw8GZ+kbR41/WqR0qsK4vjSGN1WnDAgFuKjqwPesXAUbdt3&#10;mgE+2TkdqnUoTO0BoQ7oEJpy7JvCDw5RWBzNkjiG1lHYmsTzCdjAKCLZ+XBjrHvDdY28kWMD5AM4&#10;2T9a14WeQwJ5LQXbCCmDY8rtShq0J6CPTfid0O1lmFSozfF8PBwH5Ks9ewkBTD3Z7tarsFo4ELoU&#10;dY5nfRDJfNXWisEBkjkiZGdDdlL5JR4k3OUB3sGBGdahOEFeP5abcTxNR7PBdDoeDdLROh7czzar&#10;wXKVTCbT9f3qfp389KyTNKsEY1ytA6Y9qz1J/05Np3fX6bTXe0/Qs9I7yPG5Yi1iwrdiNJ4PQVRM&#10;wIMbTrusEZElTArqDEZGuy/CVUHmvu8e46qcs9j/T+Xs0UP3Ly6OXuTWRRygVFDJc9WCKL0OOz1v&#10;NTuCJoFDEB7MMDAqbb5j1MI8yLH9tiOGYyTfKtD1PElTP0CCk46nQ3DM5c72cocoClA5dhh15sp1&#10;Q2fXGFFWcFMSslV6CW+hEEGn/p10rIC3d+DNhwxO88kPlUs/RP2eootfAAAA//8DAFBLAwQUAAYA&#10;CAAAACEAZ//kit0AAAAIAQAADwAAAGRycy9kb3ducmV2LnhtbEyPwU7DMBBE70j8g7VI3Fq7QUQk&#10;ZFMhUJE4tumFmxMvSSBeR7HTBr4e9wSn1WhGs2+K7WIHcaLJ944RNmsFgrhxpucW4VjtVg8gfNBs&#10;9OCYEL7Jw7a8vip0btyZ93Q6hFbEEva5RuhCGHMpfdOR1X7tRuLofbjJ6hDl1Eoz6XMst4NMlEql&#10;1T3HD50e6bmj5uswW4S6T476Z1+9Kpvt7sLbUn3O7y+ItzfL0yOIQEv4C8MFP6JDGZlqN7PxYkBI&#10;VLqJUYRVPNFP0ouuEbL7DGRZyP8Dyl8AAAD//wMAUEsBAi0AFAAGAAgAAAAhALaDOJL+AAAA4QEA&#10;ABMAAAAAAAAAAAAAAAAAAAAAAFtDb250ZW50X1R5cGVzXS54bWxQSwECLQAUAAYACAAAACEAOP0h&#10;/9YAAACUAQAACwAAAAAAAAAAAAAAAAAvAQAAX3JlbHMvLnJlbHNQSwECLQAUAAYACAAAACEAdBOA&#10;Rb0CAACNBQAADgAAAAAAAAAAAAAAAAAuAgAAZHJzL2Uyb0RvYy54bWxQSwECLQAUAAYACAAAACEA&#10;Z//kit0AAAAIAQAADwAAAAAAAAAAAAAAAAAXBQAAZHJzL2Rvd25yZXYueG1sUEsFBgAAAAAEAAQA&#10;8wAAACEG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-635</wp:posOffset>
                </wp:positionV>
                <wp:extent cx="381000" cy="609600"/>
                <wp:effectExtent l="13335" t="12700" r="5715" b="635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103.05pt;margin-top:-.05pt;width:30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53vAIAAI0FAAAOAAAAZHJzL2Uyb0RvYy54bWysVF2P0zAQfEfiP1h+7yVp06/o0lOv1yKk&#10;A04ciGfXdhILxw6227Qg/jtrpw0t94IQrRR57fV4djze27tDLdGeGyu0ynFyE2PEFdVMqDLHnz9t&#10;BjOMrCOKEakVz/GRW3y3eP3qtm0yPtSVlowbBCDKZm2T48q5JosiSyteE3ujG65gsdCmJg5CU0bM&#10;kBbQaxkN43gStdqwxmjKrYXZh24RLwJ+UXDqPhSF5Q7JHAM3F74mfLf+Gy1uSVYa0lSCnmiQf2BR&#10;E6Hg0B7qgTiCdka8gKoFNdrqwt1QXUe6KATloQaoJon/qOa5Ig0PtYA4tullsv8Plr7fPxkkGNzd&#10;GPRRpIZL+giyEVVKjvwkSNQ2NoPM5+bJ+CJt86jpV4uUXlWQx5fG6LbihAGxxOdHVxt8YGEr2rbv&#10;NAN8snM6qHUoTO0BQQd0CJdy7C+FHxyiMDmaJXEM1CgsTeL5BMb+BJKdNzfGujdc18gPcmyAfAAn&#10;+0frutRzSiCvpWAbIWUITLldSYP2BPyxCb8Tur1Mkwq1OZ6Ph+OAfLVmLyGAqSfbnXqVVgsHRpei&#10;zvGsTyKZV22tGGwgmSNCdmOoTio/xYOFuzogOjgYhnkQJ9jrx3IzjqfpaDaYTsejQTpax4P72WY1&#10;WK6SyWS6vl/dr5OfnnWSZpVgjKt1wLRntyfp37np9O46n/Z+7wl6VnoHNT5XrEVM+KsYjefDBEMA&#10;D2447apGRJbQKagzGBntvghXBZv7e/cYV3LOYv8/ydmjh9u/ODh6UVuXcQCpQMmzasGU3oedn7ea&#10;HcGTwCEYD3oYDCptvmPUQj/Isf22I4ZjJN8q8PU8SVPfQEKQjqdDCMzlyvZyhSgKUDl2GHXDleua&#10;zq4xoqzgpCRUq/QS3kIhgk/9O+lYAW8fwJsPFZz6k28ql3HI+t1FF78AAAD//wMAUEsDBBQABgAI&#10;AAAAIQBn/+SK3QAAAAgBAAAPAAAAZHJzL2Rvd25yZXYueG1sTI/BTsMwEETvSPyDtUjcWrtBRCRk&#10;UyFQkTi26YWbEy9JIF5HsdMGvh73BKfVaEazb4rtYgdxosn3jhE2awWCuHGm5xbhWO1WDyB80Gz0&#10;4JgQvsnDtry+KnRu3Jn3dDqEVsQS9rlG6EIYcyl905HVfu1G4uh9uMnqEOXUSjPpcyy3g0yUSqXV&#10;PccPnR7puaPm6zBbhLpPjvpnX70qm+3uwttSfc7vL4i3N8vTI4hAS/gLwwU/okMZmWo3s/FiQEhU&#10;uolRhFU80U/Si64RsvsMZFnI/wPKXwAAAP//AwBQSwECLQAUAAYACAAAACEAtoM4kv4AAADhAQAA&#10;EwAAAAAAAAAAAAAAAAAAAAAAW0NvbnRlbnRfVHlwZXNdLnhtbFBLAQItABQABgAIAAAAIQA4/SH/&#10;1gAAAJQBAAALAAAAAAAAAAAAAAAAAC8BAABfcmVscy8ucmVsc1BLAQItABQABgAIAAAAIQBeur53&#10;vAIAAI0FAAAOAAAAAAAAAAAAAAAAAC4CAABkcnMvZTJvRG9jLnhtbFBLAQItABQABgAIAAAAIQBn&#10;/+SK3QAAAAgBAAAPAAAAAAAAAAAAAAAAABYFAABkcnMvZG93bnJldi54bWxQSwUGAAAAAAQABADz&#10;AAAAIAYAAAAA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-635</wp:posOffset>
                </wp:positionV>
                <wp:extent cx="685800" cy="228600"/>
                <wp:effectExtent l="3810" t="3175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02DD" w:rsidRDefault="004202DD" w:rsidP="004202DD">
                            <w:pPr>
                              <w:numPr>
                                <w:ilvl w:val="12"/>
                                <w:numId w:val="0"/>
                              </w:numPr>
                            </w:pPr>
                            <w:r>
                              <w:t>Batteries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32" style="position:absolute;margin-left:49.05pt;margin-top:-.05pt;width:54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+V4wIAAGgGAAAOAAAAZHJzL2Uyb0RvYy54bWysVd1umzAUvp+0d7B8T4GEEEAlUwJhmtRt&#10;1bo9gAMmWAOb2U5JN+3dd2ySNGk3aVrnC+v4cHz8feeP6zf7rkX3VComeIr9Kw8jyktRMb5N8ZfP&#10;hRNhpDThFWkFpyl+oAq/Wbx+dT30CZ2IRrQVlQiccJUMfYobrfvEdVXZ0I6oK9FTDh9rITui4Si3&#10;biXJAN671p14XugOQla9FCVVCrT5+BEvrP+6pqX+WNeKatSmGLBpu0u7b8zuLq5JspWkb1h5gEH+&#10;AUVHGIdHT65yognaSfbMVcdKKZSo9VUpOlfUNSup5QBsfO8Jm7uG9NRygeCo/hQm9f/clh/ubyVi&#10;FeQuiDHipIMkfYKwEb5tKTJKCNHQqwQs7/pbaUiq/kaUXxXiImvAji6lFENDSQXAfGPvXlwwBwVX&#10;0WZ4LyrwT3Za2Gjta9kZhxAHtLdJeTglhe41KkEZRrPIg9SV8GkyiUKQzQskOV7updJvqeiQEVIs&#10;Abx1Tu5vlB5NjybmLS4K1ragJ0nLLxTgc9RQWzjjbZIAEBCNpYFkk/oj9uJ1tI4CJ5iEayfw8txZ&#10;FlnghIU/n+XTPMty/6dB4QdJw6qKcvPoscD84O8SeCj1sTROJaZEyyrjzkBScrvJWonuCRR4Ydch&#10;PGdm7iUMGz3g8oSSPwm81SR2ijCaO0ERzJx47kWO58erOPSCOMiLS0o3jNOXU0KDSbnl8kdinl3P&#10;iZGkYxrmR8u6FEOVwDJGJDHFuOaVlTVh7SifxcFg/30clsXMmwfTyJnPZ1MnmK49ZxUVmbPM/DCc&#10;r1fZav0ktWtbLurlobAJOau9M7yHNx4hQ7EeC9N2m2mwsVH1frO3HR2aWJjm24jqAdpPCmgP6CQY&#10;1yA0Qn7HaIDRl2L1bUckxah9x6GFzZw8CvIobI4C4SVcTbHGaBQzPc7TXS/ZtgHPvs0mF0to85rZ&#10;FnxEAQzMAcaZ5XIYvWZenp+t1eMPYvELAAD//wMAUEsDBBQABgAIAAAAIQBd2F873AAAAAcBAAAP&#10;AAAAZHJzL2Rvd25yZXYueG1sTI5BT4NAEIXvJv6HzZh4a5fWSAplaEwJid60evG2ZbdAZGeB3QL+&#10;e8eTnt68vJc3X3ZYbCcmM/rWEcJmHYEwVDndUo3w8V6udiB8UKRV58ggfBsPh/z2JlOpdjO9mekU&#10;asEj5FOF0ITQp1L6qjFW+bXrDXF2caNVge1YSz2qmcdtJ7dRFEurWuIPjerNsTHV1+lqEYox1qU/&#10;Phdl8jkX4eV1mAY5IN7fLU97EMEs4a8Mv/iMDjkznd2VtBcdQrLbcBNhxcLxNor5OCM8PCYg80z+&#10;589/AAAA//8DAFBLAQItABQABgAIAAAAIQC2gziS/gAAAOEBAAATAAAAAAAAAAAAAAAAAAAAAABb&#10;Q29udGVudF9UeXBlc10ueG1sUEsBAi0AFAAGAAgAAAAhADj9If/WAAAAlAEAAAsAAAAAAAAAAAAA&#10;AAAALwEAAF9yZWxzLy5yZWxzUEsBAi0AFAAGAAgAAAAhAOBh/5XjAgAAaAYAAA4AAAAAAAAAAAAA&#10;AAAALgIAAGRycy9lMm9Eb2MueG1sUEsBAi0AFAAGAAgAAAAhAF3YXzvcAAAABwEAAA8AAAAAAAAA&#10;AAAAAAAAPQUAAGRycy9kb3ducmV2LnhtbFBLBQYAAAAABAAEAPMAAABGBgAAAAA=&#10;" o:allowincell="f" filled="f" stroked="f" strokeweight="0">
                <v:textbox inset="0,0,0,0">
                  <w:txbxContent>
                    <w:p w:rsidR="004202DD" w:rsidRDefault="004202DD" w:rsidP="004202DD">
                      <w:pPr>
                        <w:numPr>
                          <w:ilvl w:val="12"/>
                          <w:numId w:val="0"/>
                        </w:numPr>
                      </w:pPr>
                      <w:r>
                        <w:t>Batteries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-635</wp:posOffset>
                </wp:positionV>
                <wp:extent cx="304800" cy="304800"/>
                <wp:effectExtent l="13335" t="12700" r="5715" b="6350"/>
                <wp:wrapNone/>
                <wp:docPr id="14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" o:spid="_x0000_s1026" style="position:absolute;margin-left:283.05pt;margin-top:-.05pt;width:2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dVsQIAAH4FAAAOAAAAZHJzL2Uyb0RvYy54bWysVFFv2jAQfp+0/2D5nSaBUCBqqCiFaVK3&#10;VuqmPRvbSaw5tmcbQjvtv+/sAKPrHqZpIEV3ucvnu+8+39X1vpVox60TWpU4u0gx4opqJlRd4s+f&#10;1oMpRs4TxYjUipf4iTt8PX/75qozBR/qRkvGLQIQ5YrOlLjx3hRJ4mjDW+IutOEKgpW2LfHg2jph&#10;lnSA3spkmKaXSactM1ZT7hy8ve2DeB7xq4pTf19VjnskSwy1+fi08bkJz2R+RYraEtMIeiiD/EMV&#10;LREKDj1B3RJP0NaKV1CtoFY7XfkLqttEV5WgPPYA3WTpb908NsTw2AuQ48yJJvf/YOnH3YNFgsHs&#10;chiVIi0M6X5HJAo+sNMZV0DSo3mwoT9n7jT96pDSy4aomi+s1V3DCYOaspCfvPggOA4+RZvug2YA&#10;TbZeR6L2lW0DIFCA9nEeT6d58L1HFF6O0nyawtQohA52OIEUx4+Ndf4d1y0KRom5lMK4wBgpyO7O&#10;+T77mBXr11KwtZAyOrbeLKVF0G6J1/EXW4A2z9OkQl2JZ+PhOCK/iLlziDT+/gRh9VYxqIYUgavV&#10;wfZEyN6GnqQKYR4125cO3t6DGd8DJVFP3xfrcTrJR9PBZDIeDfLRKh3cTNfLwWKZXV5OVjfLm1X2&#10;IxSa5UUjGONqFTHdUd5Z/nfyOVy0XpgngZ8KDFXpref2sWEdYiIMYDSeDTMMDtyw4aRnAxFZw2qg&#10;3mJktf8ifBN1HaYdMF4wOE3D/8DgCT3O/Ozg5FVvfcYeqAImj6xFKQb19SreaPYESoQaotxgaYHR&#10;aPuMUQcLoMTu25ZYjpF8r0DNsyzPw8aITj6eDMGx55HNeYQoClAl9hj15tL3W2ZrrKgbOCmL3Sq9&#10;gBtQiSjNcDv6qqDu4MAljx0cFlLYIud+zPq1Nuc/AQAA//8DAFBLAwQUAAYACAAAACEAsgFhdd4A&#10;AAAIAQAADwAAAGRycy9kb3ducmV2LnhtbEyPQU+DQBCF7yb+h82YeGsXpKwVGZrGxkQPPYj2voUt&#10;kLKzhN1S/PeOJz3NTN7Lm+/lm9n2YjKj7xwhxMsIhKHK1R01CF+fr4s1CB801bp3ZBC+jYdNcXuT&#10;66x2V/owUxkawSHkM43QhjBkUvqqNVb7pRsMsXZyo9WBz7GR9aivHG57+RBFSlrdEX9o9WBeWlOd&#10;y4tF2DXbUk0yCWly2r2F9HzYvycx4v3dvH0GEcwc/szwi8/oUDDT0V2o9qJHSJWK2Yqw4MG6ile8&#10;HBFWj08gi1z+L1D8AAAA//8DAFBLAQItABQABgAIAAAAIQC2gziS/gAAAOEBAAATAAAAAAAAAAAA&#10;AAAAAAAAAABbQ29udGVudF9UeXBlc10ueG1sUEsBAi0AFAAGAAgAAAAhADj9If/WAAAAlAEAAAsA&#10;AAAAAAAAAAAAAAAALwEAAF9yZWxzLy5yZWxzUEsBAi0AFAAGAAgAAAAhAD6O91WxAgAAfgUAAA4A&#10;AAAAAAAAAAAAAAAALgIAAGRycy9lMm9Eb2MueG1sUEsBAi0AFAAGAAgAAAAhALIBYXXeAAAACAEA&#10;AA8AAAAAAAAAAAAAAAAACwUAAGRycy9kb3ducmV2LnhtbFBLBQYAAAAABAAEAPMAAAAWBg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-635</wp:posOffset>
                </wp:positionV>
                <wp:extent cx="304800" cy="304800"/>
                <wp:effectExtent l="13335" t="12700" r="5715" b="6350"/>
                <wp:wrapNone/>
                <wp:docPr id="147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" o:spid="_x0000_s1026" style="position:absolute;margin-left:337.05pt;margin-top:-.05pt;width:2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IXsQIAAH4FAAAOAAAAZHJzL2Uyb0RvYy54bWysVFFv0zAQfkfiP1h+75K06dJFS6euaxES&#10;sEkD8ezaTmLh2MZ2mw7Ef+fstKVjPCBEK0V3ucvnu+8+3/XNvpNox60TWlU4u0gx4opqJlRT4U8f&#10;16MZRs4TxYjUilf4iTt8M3/96ro3JR/rVkvGLQIQ5creVLj13pRJ4mjLO+IutOEKgrW2HfHg2iZh&#10;lvSA3slknKaXSa8tM1ZT7hy8vRuCeB7x65pTf1/XjnskKwy1+fi08bkJz2R+TcrGEtMKeiiD/EMV&#10;HREKDj1B3RFP0NaKF1CdoFY7XfsLqrtE17WgPPYA3WTpb908tsTw2AuQ48yJJvf/YOmH3YNFgsHs&#10;8gIjRToY0v2OSBR8YKc3roSkR/NgQ3/OvNP0i0NKL1uiGr6wVvctJwxqykJ+8uyD4Dj4FG3695oB&#10;NNl6HYna17YLgEAB2sd5PJ3mwfceUXg5SfNZClOjEDrY4QRSHj821vk3XHcoGBXmUgrjAmOkJLt3&#10;zg/Zx6xYv5aCrYWU0bHNZiktgnYrvI6/2AK0eZ4mFeorfDUdTyPys5g7h0jj708QVm8Vg2pIGbha&#10;HWxPhBxs6EmqEOZRs0Pp4O09mPE9UBL19H2xnqZFPpmNimI6GeWTVTq6na2Xo8Uyu7wsVrfL21X2&#10;IxSa5WUrGONqFTHdUd5Z/nfyOVy0QZgngZ8KDFXpref2sWU9YiIMYDK9GmcYHLhh42JgAxHZwGqg&#10;3mJktf8sfBt1HaYdMJ4xOEvD/8DgCT3O/Ozg5EVvQ8YeqAImj6xFKQb1DSreaPYESoQaotxgaYHR&#10;avsNox4WQIXd1y2xHCP5VoGar7I8DxsjOvm0GINjzyOb8whRFKAq7DEazKUftszWWNG0cFIWu1V6&#10;ATegFlGa4XYMVUHdwYFLHjs4LKSwRc79mPVrbc5/AgAA//8DAFBLAwQUAAYACAAAACEApXMpnt8A&#10;AAAIAQAADwAAAGRycy9kb3ducmV2LnhtbEyPT0+DQBDF7yZ+h82YeGuXPy20yNI0NiZ66EHU+xam&#10;QMrOEnZL8ds7nvQ0M3kvb34v382mFxOOrrOkIFwGIJAqW3fUKPj8eFlsQDivqda9JVTwjQ52xf1d&#10;rrPa3ugdp9I3gkPIZVpB6/2QSemqFo12SzsgsXa2o9Gez7GR9ahvHG56GQVBIo3uiD+0esDnFqtL&#10;eTUKDs2+TCYZ+3V8Prz69eXr+BaHSj0+zPsnEB5n/2eGX3xGh4KZTvZKtRO9giRdhWxVsODBehpF&#10;vJwUrNItyCKX/wsUPwAAAP//AwBQSwECLQAUAAYACAAAACEAtoM4kv4AAADhAQAAEwAAAAAAAAAA&#10;AAAAAAAAAAAAW0NvbnRlbnRfVHlwZXNdLnhtbFBLAQItABQABgAIAAAAIQA4/SH/1gAAAJQBAAAL&#10;AAAAAAAAAAAAAAAAAC8BAABfcmVscy8ucmVsc1BLAQItABQABgAIAAAAIQAcNlIXsQIAAH4FAAAO&#10;AAAAAAAAAAAAAAAAAC4CAABkcnMvZTJvRG9jLnhtbFBLAQItABQABgAIAAAAIQClcyme3wAAAAgB&#10;AAAPAAAAAAAAAAAAAAAAAAsFAABkcnMvZG93bnJldi54bWxQSwUGAAAAAAQABADzAAAAFwYAAAAA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-635</wp:posOffset>
                </wp:positionV>
                <wp:extent cx="0" cy="533400"/>
                <wp:effectExtent l="13335" t="12700" r="5715" b="6350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05pt,-.05pt" to="3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0ZblQIAAHIFAAAOAAAAZHJzL2Uyb0RvYy54bWysVE2PmzAQvVfqf7C4s0CAfKAlq10gvWzb&#10;lbJVzw42YBVsZDshUdX/3rFJaLK9VNUmEvLYnuc37419/3DsWnSgUjHBUye48x1EeSkI43XqfHvd&#10;uEsHKY05wa3gNHVOVDkP648f7oc+oTPRiJZQiQCEq2ToU6fRuk88T5UN7bC6Ez3lsFgJ2WENoaw9&#10;IvEA6F3rzXx/7g1Ckl6KkioFs/m46KwtflXRUn+tKkU1alMHuGn7lfa7M19vfY+TWuK+YeWZBv4P&#10;Fh1mHA6doHKsMdpL9hdUx0oplKj0XSk6T1QVK6mtAaoJ/DfVbBvcU1sLiKP6SSb1frDll8OLRIyA&#10;d9HcQRx3YNJWS8zqRqNMcA4SConMKmg19CqBlIy/SFNteeTb/lmUPxTiImswr6nl/HrqASYwGd5N&#10;iglUDyfuhs+CwB6818IKd6xkZyBBEnS0/pwmf+hRo3KcLGE2DsPIt9Z5OLnk9VLpT1R0yAxSp2Xc&#10;KIcTfHhW2vDAyWWLmeZiw9rWut9yNKTOKp7FNkGJlhGzaLYpWe+yVqIDNv1jf7YoWLneJsWeEwvW&#10;UEyK81hj1o5jOLzlBo/alhwZQXTUMLTzUKFtl58rf1Usi2XkRrN54UZ+nruPmyxy55tgEedhnmV5&#10;8MsQDaKkYYRQbrheWjeI/q01zpdobLqpeSdRvFt0qx6QvWX6uIn9RRQu3cUiDt0oLHz3abnJ3Mcs&#10;mM8XxVP2VLxhWtjq1fuQnaQ0rMReU7ltyIAIM/aH8WoWOBDAVZ8tRt8Qbmt4o0otHSSF/s50Y5vV&#10;tJnBuPF66Zv/2esJfRTi4qGJJhfOtf2RCjy/+GvvgGn78QLtBDm9yMvdgIttk86PkHk5rmMYXz+V&#10;698AAAD//wMAUEsDBBQABgAIAAAAIQCb6tD53QAAAAgBAAAPAAAAZHJzL2Rvd25yZXYueG1sTI/B&#10;TsMwEETvSPyDtUhcqtZpKyCEOBUCcuNCAXHdxksSEa/T2G0DX99FPcBpNZrR7Jt8NbpO7WkIrWcD&#10;81kCirjytuXawNtrOU1BhYhssfNMBr4pwKo4P8sxs/7AL7Rfx1pJCYcMDTQx9pnWoWrIYZj5nli8&#10;Tz84jCKHWtsBD1LuOr1IkmvtsGX50GBPDw1VX+udMxDKd9qWP5Nqknwsa0+L7ePzExpzeTHe34GK&#10;NMa/MPziCzoUwrTxO7ZBdQZurtK5RA1M5Yh/0hsD6fIWdJHr/wOKIwAAAP//AwBQSwECLQAUAAYA&#10;CAAAACEAtoM4kv4AAADhAQAAEwAAAAAAAAAAAAAAAAAAAAAAW0NvbnRlbnRfVHlwZXNdLnhtbFBL&#10;AQItABQABgAIAAAAIQA4/SH/1gAAAJQBAAALAAAAAAAAAAAAAAAAAC8BAABfcmVscy8ucmVsc1BL&#10;AQItABQABgAIAAAAIQDz10ZblQIAAHIFAAAOAAAAAAAAAAAAAAAAAC4CAABkcnMvZTJvRG9jLnht&#10;bFBLAQItABQABgAIAAAAIQCb6tD53QAAAAgBAAAPAAAAAAAAAAAAAAAAAO8EAABkcnMvZG93bnJl&#10;di54bWxQSwUGAAAAAAQABADzAAAA+Q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-635</wp:posOffset>
                </wp:positionV>
                <wp:extent cx="228600" cy="0"/>
                <wp:effectExtent l="13335" t="12700" r="5715" b="635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05pt,-.05pt" to="379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L3lQIAAHIFAAAOAAAAZHJzL2Uyb0RvYy54bWysVE2PmzAQvVfqf7C4s3yEJAQtWe0C6WXb&#10;rpStenawAatgI9sJiar+946dQJPtpao2kZDH43l+M2/G9w/HrkUHKhUTPHWCO99BlJeCMF6nzrfX&#10;jRs7SGnMCW4Fp6lzosp5WH/8cD/0CQ1FI1pCJQIQrpKhT51G6z7xPFU2tMPqTvSUg7MSssMaTFl7&#10;ROIB0LvWC31/4Q1Ckl6KkioFu/nZ6awtflXRUn+tKkU1alMHuGn7lfa7M19vfY+TWuK+YeWFBv4P&#10;Fh1mHC6doHKsMdpL9hdUx0oplKj0XSk6T1QVK6nNAbIJ/DfZbBvcU5sLFEf1U5nU+8GWXw4vEjEC&#10;2kVzB3HcgUhbLTGrG40ywTmUUEhkvFCroVcJhGT8RZpsyyPf9s+i/KEQF1mDeU0t59dTDzCBifBu&#10;QoyherhxN3wWBM7gvRa2cMdKdgYSSoKOVp/TpA89alTCZhjGCx9ULEeXh5MxrpdKf6KiQ2aROi3j&#10;pnI4wYdnpQ0PnIxHzDYXG9a2Vv2WoyF1VvNwbgOUaBkxTnNMyXqXtRIdsOkf+7NJgef6mBR7TixY&#10;QzEpLmuNWXtew+UtN3jUtuSZEVhHDUu7Dxnadvm58ldFXMSRG4WLwo38PHcfN1nkLjbBcp7P8izL&#10;g1+GaBAlDSOEcsN1bN0g+rfWuAzRuemm5p2K4t2i2+oB2Vumj5u5v4xmsbtczmduNCt89yneZO5j&#10;FiwWy+IpeyreMC1s9up9yE6lNKzEXlO5bciACDPyz+arMHDAgFEPl2fdEG5reKNKLR0khf7OdGOb&#10;1bSZwbjROvbN/6L1hH4uxKihsSYVLrn9KRVoPuprZ8C0/XmAdoKcXuQ4GzDYNujyCJmX49qG9fVT&#10;uf4NAAD//wMAUEsDBBQABgAIAAAAIQCunYjL2wAAAAcBAAAPAAAAZHJzL2Rvd25yZXYueG1sTI7B&#10;TsMwEETvSPyDtUhcqtZpELRK41QIyI0LBdTrNl6SiHidxm4b+HqWXuC0M5rR7MvXo+vUkYbQejYw&#10;nyWgiCtvW64NvL2W0yWoEJEtdp7JwBcFWBeXFzlm1p/4hY6bWCsZ4ZChgSbGPtM6VA05DDPfE0v2&#10;4QeHUexQazvgScZdp9MkudMOW5YPDfb00FD1uTk4A6F8p335Pakmyfam9pTuH5+f0Jjrq/F+BSrS&#10;GP/K8Isv6FAI084f2AbVGVik6VyqBqZyJF/cLkXszl4Xuf7PX/wAAAD//wMAUEsBAi0AFAAGAAgA&#10;AAAhALaDOJL+AAAA4QEAABMAAAAAAAAAAAAAAAAAAAAAAFtDb250ZW50X1R5cGVzXS54bWxQSwEC&#10;LQAUAAYACAAAACEAOP0h/9YAAACUAQAACwAAAAAAAAAAAAAAAAAvAQAAX3JlbHMvLnJlbHNQSwEC&#10;LQAUAAYACAAAACEAzGjS95UCAAByBQAADgAAAAAAAAAAAAAAAAAuAgAAZHJzL2Uyb0RvYy54bWxQ&#10;SwECLQAUAAYACAAAACEArp2Iy9sAAAAHAQAADwAAAAAAAAAAAAAAAADvBAAAZHJzL2Rvd25yZXYu&#10;eG1sUEsFBgAAAAAEAAQA8wAAAPc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-635</wp:posOffset>
                </wp:positionV>
                <wp:extent cx="381000" cy="0"/>
                <wp:effectExtent l="13335" t="12700" r="5715" b="635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05pt,-.05pt" to="337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9/alQIAAHIFAAAOAAAAZHJzL2Uyb0RvYy54bWysVMGOmzAQvVfqP1jcWSAhCUFLVrtAetm2&#10;K2Wrnh1swCrYyHZCoqr/3rEJNNleqmoTCXk8nuc382Z8/3BqG3SkUjHBEye48x1EeSEI41XifHvd&#10;upGDlMac4EZwmjhnqpyHzccP930X05moRUOoRADCVdx3iVNr3cWep4qatljdiY5ycJZCtliDKSuP&#10;SNwDett4M99fer2QpJOioErBbjY4nY3FL0ta6K9lqahGTeIAN22/0n735utt7nFcSdzVrLjQwP/B&#10;osWMw6UTVIY1RgfJ/oJqWSGFEqW+K0TribJkBbU5QDaB/yabXY07anOB4qhuKpN6P9jiy/FFIkZA&#10;uzB0EMctiLTTErOq1igVnEMJhUTGC7XqOxVDSMpfpMm2OPFd9yyKHwpxkdaYV9Ryfj13ABOYCO8m&#10;xBiqgxv3/WdB4Aw+aGELdyplayChJOhk9TlP+tCTRgVszqPA90HFYnR5OB7jOqn0JypaZBaJ0zBu&#10;KodjfHxW2vDA8XjEbHOxZU1j1W846hNnvZgtbIASDSPGaY4pWe3TRqIjNv1jfzYp8Fwfk+LAiQWr&#10;KSb5Za0xa4Y1XN5wg0dtSw6MwDppWNp9yNC2y8+1v86jPArdcLbM3dDPMvdxm4buchusFtk8S9Ms&#10;+GWIBmFcM0IoN1zH1g3Cf2uNyxANTTc171QU7xbdVg/I3jJ93C78VTiP3NVqMXfDee67T9E2dR/T&#10;YLlc5U/pU/6GaW6zV+9DdiqlYSUOmspdTXpEmJF/vljPAgcMGPXZatAN4aaCN6rQ0kFS6O9M17ZZ&#10;TZsZjButI9/8L1pP6EMhRg2NNalwye1PqUDzUV87A6bthwHaC3J+keNswGDboMsjZF6OaxvW10/l&#10;5jcAAAD//wMAUEsDBBQABgAIAAAAIQDOU9Cc2gAAAAcBAAAPAAAAZHJzL2Rvd25yZXYueG1sTI7B&#10;TsMwEETvSPyDtUhcqtZJQQGFOBUCcuNCAXHdxksSEa/T2G0DX8+2FzitnmY0+4rV5Hq1pzF0ng2k&#10;iwQUce1tx42Bt9dqfgsqRGSLvWcy8E0BVuX5WYG59Qd+of06NkpGOORooI1xyLUOdUsOw8IPxJJ9&#10;+tFhFBwbbUc8yLjr9TJJMu2wY/nQ4kAPLdVf650zEKp32lY/s3qWfFw1npbbx+cnNObyYrq/AxVp&#10;in9lOOqLOpTitPE7tkH1BrL0OpWqgbkcybObI29OrMtC//cvfwEAAP//AwBQSwECLQAUAAYACAAA&#10;ACEAtoM4kv4AAADhAQAAEwAAAAAAAAAAAAAAAAAAAAAAW0NvbnRlbnRfVHlwZXNdLnhtbFBLAQIt&#10;ABQABgAIAAAAIQA4/SH/1gAAAJQBAAALAAAAAAAAAAAAAAAAAC8BAABfcmVscy8ucmVsc1BLAQIt&#10;ABQABgAIAAAAIQD6R9/alQIAAHIFAAAOAAAAAAAAAAAAAAAAAC4CAABkcnMvZTJvRG9jLnhtbFBL&#10;AQItABQABgAIAAAAIQDOU9Cc2gAAAAcBAAAPAAAAAAAAAAAAAAAAAO8EAABkcnMvZG93bnJldi54&#10;bWxQSwUGAAAAAAQABADzAAAA9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-635</wp:posOffset>
                </wp:positionV>
                <wp:extent cx="533400" cy="0"/>
                <wp:effectExtent l="13335" t="12700" r="5715" b="6350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05pt,-.05pt" to="283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islQIAAHIFAAAOAAAAZHJzL2Uyb0RvYy54bWysVE2PmzAQvVfqf7C4s0CAfKAlq10gvWzb&#10;lbJVzw42YBVsZDshUdX/3rETaLK9VNUmEvJ4PM9v5s34/uHYtehApWKCp05w5zuI8lIQxuvU+fa6&#10;cZcOUhpzglvBaeqcqHIe1h8/3A99QmeiES2hEgEIV8nQp06jdZ94niob2mF1J3rKwVkJ2WENpqw9&#10;IvEA6F3rzXx/7g1Ckl6KkioFu/nZ6awtflXRUn+tKkU1alMHuGn7lfa7M19vfY+TWuK+YeWFBv4P&#10;Fh1mHC6doHKsMdpL9hdUx0oplKj0XSk6T1QVK6nNAbIJ/DfZbBvcU5sLFEf1U5nU+8GWXw4vEjEC&#10;2kWhgzjuQKStlpjVjUaZ4BxKKCQyXqjV0KsEQjL+Ik225ZFv+2dR/lCIi6zBvKaW8+upB5jARHg3&#10;IcZQPdy4Gz4LAmfwXgtbuGMlOwMJJUFHq89p0oceNSphMw7DyAcVy9Hl4WSM66XSn6jokFmkTsu4&#10;qRxO8OFZacMDJ+MRs83FhrWtVb/laEidVTyLbYASLSPGaY4pWe+yVqIDNv1jfzYp8Fwfk2LPiQVr&#10;KCbFZa0xa89ruLzlBo/aljwzAuuoYWn3IUPbLj9X/qpYFsvIjWbzwo38PHcfN1nkzjfBIs7DPMvy&#10;4JchGkRJwwih3HAdWzeI/q01LkN0brqpeaeieLfotnpA9pbp4yb2F1G4dBeLOHSjsPDdp+Umcx+z&#10;YD5fFE/ZU/GGaWGzV+9DdiqlYSX2msptQwZEmJE/jFezwAEDRn22OOuGcFvDG1Vq6SAp9HemG9us&#10;ps0Mxo3WS9/8L1pP6OdCjBoaa1LhktufUoHmo752BkzbnwdoJ8jpRY6zAYNtgy6PkHk5rm1YXz+V&#10;698AAAD//wMAUEsDBBQABgAIAAAAIQCMaCmQ2wAAAAcBAAAPAAAAZHJzL2Rvd25yZXYueG1sTI7B&#10;TsMwEETvSPyDtUhcqtZpgKgKcSoE5MaFAuK6jZckIl6nsdsGvp6lFzjtjGY0+4r15Hp1oDF0ng0s&#10;Fwko4trbjhsDry/VfAUqRGSLvWcy8EUB1uX5WYG59Ud+psMmNkpGOORooI1xyLUOdUsOw8IPxJJ9&#10;+NFhFDs22o54lHHX6zRJMu2wY/nQ4kD3LdWfm70zEKo32lXfs3qWvF81ntLdw9MjGnN5Md3dgoo0&#10;xb8y/OILOpTCtPV7tkH1Bq5X6VKqBuZyJL/JMhHbk9dlof/zlz8AAAD//wMAUEsBAi0AFAAGAAgA&#10;AAAhALaDOJL+AAAA4QEAABMAAAAAAAAAAAAAAAAAAAAAAFtDb250ZW50X1R5cGVzXS54bWxQSwEC&#10;LQAUAAYACAAAACEAOP0h/9YAAACUAQAACwAAAAAAAAAAAAAAAAAvAQAAX3JlbHMvLnJlbHNQSwEC&#10;LQAUAAYACAAAACEAOwzYrJUCAAByBQAADgAAAAAAAAAAAAAAAAAuAgAAZHJzL2Uyb0RvYy54bWxQ&#10;SwECLQAUAAYACAAAACEAjGgpkNsAAAAHAQAADwAAAAAAAAAAAAAAAADvBAAAZHJzL2Rvd25yZXYu&#10;eG1sUEsFBgAAAAAEAAQA8wAAAPcFAAAAAA==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46990</wp:posOffset>
                </wp:positionV>
                <wp:extent cx="152400" cy="0"/>
                <wp:effectExtent l="13335" t="12700" r="5715" b="635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8pt,3.7pt" to="196.8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MPlQIAAHIFAAAOAAAAZHJzL2Uyb0RvYy54bWysVE2PmzAQvVfqf7C4s3wE8oGWrHaB9LJt&#10;V8pWPTvYgFWwke2ERFX/e8dOoMn2UlWbSMjj8Ty/mTfj+4dj16IDlYoJnjrBne8gyktBGK9T59vr&#10;xl06SGnMCW4Fp6lzosp5WH/8cD/0CQ1FI1pCJQIQrpKhT51G6z7xPFU2tMPqTvSUg7MSssMaTFl7&#10;ROIB0LvWC31/7g1Ckl6KkioFu/nZ6awtflXRUn+tKkU1alMHuGn7lfa7M19vfY+TWuK+YeWFBv4P&#10;Fh1mHC6doHKsMdpL9hdUx0oplKj0XSk6T1QVK6nNAbIJ/DfZbBvcU5sLFEf1U5nU+8GWXw4vEjEC&#10;2kWhgzjuQKStlpjVjUaZ4BxKKCQyXqjV0KsEQjL+Ik225ZFv+2dR/lCIi6zBvKaW8+upB5jARHg3&#10;IcZQPdy4Gz4LAmfwXgtbuGMlOwMJJUFHq89p0oceNSphM4jDyAcVy9Hl4WSM66XSn6jokFmkTsu4&#10;qRxO8OFZacMDJ+MRs83FhrWtVb/laEidVRzGNkCJlhHjNMeUrHdZK9EBm/6xP5sUeK6PSbHnxII1&#10;FJPistaYtec1XN5yg0dtS54ZgXXUsLT7kKFtl58rf1Usi2XkRuG8cCM/z93HTRa5802wiPNZnmV5&#10;8MsQDaKkYYRQbriOrRtE/9YalyE6N93UvFNRvFt0Wz0ge8v0cRP7i2i2dBeLeOZGs8J3n5abzH3M&#10;gvl8UTxlT8UbpoXNXr0P2amUhpXYayq3DRkQYUb+WbwKAwcMGPVwcdYN4baGN6rU0kFS6O9MN7ZZ&#10;TZsZjButl775X7Se0M+FGDU01qTCJbc/pQLNR33tDJi2Pw/QTpDTixxnAwbbBl0eIfNyXNuwvn4q&#10;178BAAD//wMAUEsDBBQABgAIAAAAIQA7o3qW2gAAAAcBAAAPAAAAZHJzL2Rvd25yZXYueG1sTI7B&#10;TsMwEETvSPyDtUhcKurQoEBDnAoBuXFpAXHdxksSEa/T2G0DX8/CBY5PM5p5xWpyvTrQGDrPBi7n&#10;CSji2tuOGwMvz9XFDagQkS32nsnAJwVYlacnBebWH3lNh01slIxwyNFAG+OQax3qlhyGuR+IJXv3&#10;o8MoODbajniUcdfrRZJk2mHH8tDiQPct1R+bvTMQqlfaVV+zepa8pY2nxe7h6RGNOT+b7m5BRZri&#10;Xxl+9EUdSnHa+j3boHoDabbMpGrg+gqU5OkyFd7+si4L/d+//AYAAP//AwBQSwECLQAUAAYACAAA&#10;ACEAtoM4kv4AAADhAQAAEwAAAAAAAAAAAAAAAAAAAAAAW0NvbnRlbnRfVHlwZXNdLnhtbFBLAQIt&#10;ABQABgAIAAAAIQA4/SH/1gAAAJQBAAALAAAAAAAAAAAAAAAAAC8BAABfcmVscy8ucmVsc1BLAQIt&#10;ABQABgAIAAAAIQBdzxMPlQIAAHIFAAAOAAAAAAAAAAAAAAAAAC4CAABkcnMvZTJvRG9jLnhtbFBL&#10;AQItABQABgAIAAAAIQA7o3qW2gAAAAcBAAAPAAAAAAAAAAAAAAAAAO8EAABkcnMvZG93bnJldi54&#10;bWxQSwUGAAAAAAQABADzAAAA9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37465</wp:posOffset>
                </wp:positionV>
                <wp:extent cx="152400" cy="0"/>
                <wp:effectExtent l="13335" t="12700" r="5715" b="635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05pt,2.95pt" to="124.0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dKlgIAAHIFAAAOAAAAZHJzL2Uyb0RvYy54bWysVMuOmzAU3VfqP1jsGR6BPNCQ0QyQbqZt&#10;pEzVtYMNWAUb2U5IVPXfe20SppluqmoSyfLj+nDuPef6/uHUtehIpWKCp05w5zuI8lIQxuvU+fay&#10;cZcOUhpzglvBaeqcqXIe1h8/3A99QkPRiJZQiQCEq2ToU6fRuk88T5UN7bC6Ez3lcFgJ2WENS1l7&#10;ROIB0LvWC31/7g1Ckl6KkioFu/l46KwtflXRUn+tKkU1alMHuGk7Sjvuzeit73FSS9w3rLzQwP/B&#10;osOMw0cnqBxrjA6S/QXVsVIKJSp9V4rOE1XFSmpzgGwC/002uwb31OYCxVH9VCb1frDll+NWIkZA&#10;uyhwEMcdiLTTErO60SgTnEMJhUTmFGo19CqBKxnfSpNteeK7/lmUPxTiImswr6nl/HLuAcbe8G6u&#10;mIXq4Yv74bMgEIMPWtjCnSrZGUgoCTpZfc6TPvSkUQmbQRxGPqhYXo88nFzv9VLpT1R0yExSp2Xc&#10;VA4n+PisNDCH0GuI2eZiw9rWqt9yNKTOKg5je0GJlhFzaMKUrPdZK9ERG//YnykDgN2ESXHgxII1&#10;FJPiMteYteMc4ltu8Ki15MgIVicNU7sPGVq7/Fz5q2JZLCM3CueFG/l57j5ussidb4JFnM/yLMuD&#10;X4ZoECUNI4Ryw/Vq3SD6N2tcmmg03WTeqSjeLbpNGMjeMn3cxP4imi3dxSKeudGs8N2n5SZzH7Ng&#10;Pl8UT9lT8YZpYbNX70N2KqVhJQ6ayl1DBkSYkX8Wr0KwM2HQ6uFi1A3htoY3qtTSQVLo70w31qzG&#10;ZgbjRuulb/4XrSf0sRBXDc1qUuGS22upQPOrvrYHjO3HBtoLct5KYyPTDtDY9tLlETIvx59rG/X6&#10;VK5/AwAA//8DAFBLAwQUAAYACAAAACEAx3oI2NoAAAAHAQAADwAAAGRycy9kb3ducmV2LnhtbEyO&#10;wU7DMBBE70j8g7VIXKrWaShVCXEqBOTGpQXEdRsvSUS8TmO3DXw9Cxc4Ps1o5uXr0XXqSENoPRuY&#10;zxJQxJW3LdcGXp7L6QpUiMgWO89k4JMCrIvzsxwz60+8oeM21kpGOGRooImxz7QOVUMOw8z3xJK9&#10;+8FhFBxqbQc8ybjrdJokS+2wZXlosKf7hqqP7cEZCOUr7cuvSTVJ3q5qT+n+4ekRjbm8GO9uQUUa&#10;418ZfvRFHQpx2vkD26A6A2m6mEvVwPUNKMnTxUp498u6yPV//+IbAAD//wMAUEsBAi0AFAAGAAgA&#10;AAAhALaDOJL+AAAA4QEAABMAAAAAAAAAAAAAAAAAAAAAAFtDb250ZW50X1R5cGVzXS54bWxQSwEC&#10;LQAUAAYACAAAACEAOP0h/9YAAACUAQAACwAAAAAAAAAAAAAAAAAvAQAAX3JlbHMvLnJlbHNQSwEC&#10;LQAUAAYACAAAACEAS6KHSpYCAAByBQAADgAAAAAAAAAAAAAAAAAuAgAAZHJzL2Uyb0RvYy54bWxQ&#10;SwECLQAUAAYACAAAACEAx3oI2NoAAAAHAQAADwAAAAAAAAAAAAAAAADwBAAAZHJzL2Rvd25yZXYu&#10;eG1sUEsFBgAAAAAEAAQA8wAAAPcFAAAAAA==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-635</wp:posOffset>
                </wp:positionV>
                <wp:extent cx="0" cy="228600"/>
                <wp:effectExtent l="13335" t="12700" r="5715" b="635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-.05pt" to="190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RslQIAAHIFAAAOAAAAZHJzL2Uyb0RvYy54bWysVE2PmzAQvVfqf7C4s3yEJAQtWe0C6WXb&#10;rpStenawAatgI9sJiar+945NQpPtpao2kZDH9jy/eW/s+4dj16IDlYoJnjrBne8gyktBGK9T59vr&#10;xo0dpDTmBLeC09Q5UeU8rD9+uB/6hIaiES2hEgEIV8nQp06jdZ94niob2mF1J3rKYbESssMaQll7&#10;ROIB0LvWC31/4Q1Ckl6KkioFs/m46KwtflXRUn+tKkU1alMHuGn7lfa7M19vfY+TWuK+YeWZBv4P&#10;Fh1mHA6doHKsMdpL9hdUx0oplKj0XSk6T1QVK6mtAaoJ/DfVbBvcU1sLiKP6SSb1frDll8OLRIyA&#10;dxHow3EHJm21xKxuNMoE5yChkMisglZDrxJIyfiLNNWWR77tn0X5QyEusgbzmlrOr6ceYAKT4d2k&#10;mED1cOJu+CwI7MF7Laxwx0p2BhIkQUfrz2nyhx41KsfJEmbDMF74lo6Hk0teL5X+REWHzCB1WsaN&#10;cjjBh2elDQ+cXLaYaS42rG2t+y1HQ+qs5uHcJijRMmIWzTYl613WSnTApn/szxYFK9fbpNhzYsEa&#10;iklxHmvM2nEMh7fc4FHbkiMjiI4ahnYeKrTt8nPlr4q4iCM3CheFG/l57j5usshdbILlPJ/lWZYH&#10;vwzRIEoaRgjlhuuldYPo31rjfInGppuadxLFu0W36gHZW6aPm7m/jGaxu1zOZ240K3z3Kd5k7mMW&#10;LBbL4il7Kt4wLWz16n3ITlIaVmKvqdw2ZECEGftn81UYOBDAVQ+Xo28ItzW8UaWWDpJCf2e6sc1q&#10;2sxg3Hgd++Z/9npCH4W4eGiiyYVzbX+kAs8v/to7YNp+vEA7QU4v8nI34GLbpPMjZF6O6xjG10/l&#10;+jcAAAD//wMAUEsDBBQABgAIAAAAIQBZ3BhA3AAAAAgBAAAPAAAAZHJzL2Rvd25yZXYueG1sTI/B&#10;TsMwEETvSPyDtUhcqtZJK6oS4lQIyI0LharXbbwkEfE6jd028PUs4gC3Hc1o9k2+Hl2nTjSE1rOB&#10;dJaAIq68bbk28PZaTlegQkS22HkmA58UYF1cXuSYWX/mFzptYq2khEOGBpoY+0zrUDXkMMx8Tyze&#10;ux8cRpFDre2AZyl3nZ4nyVI7bFk+NNjTQ0PVx+boDIRyS4fya1JNkt2i9jQ/PD4/oTHXV+P9HahI&#10;Y/wLww++oEMhTHt/ZBtUZ2CxSpcSNTBNQYn/q/dy3NyCLnL9f0DxDQAA//8DAFBLAQItABQABgAI&#10;AAAAIQC2gziS/gAAAOEBAAATAAAAAAAAAAAAAAAAAAAAAABbQ29udGVudF9UeXBlc10ueG1sUEsB&#10;Ai0AFAAGAAgAAAAhADj9If/WAAAAlAEAAAsAAAAAAAAAAAAAAAAALwEAAF9yZWxzLy5yZWxzUEsB&#10;Ai0AFAAGAAgAAAAhAETwtGyVAgAAcgUAAA4AAAAAAAAAAAAAAAAALgIAAGRycy9lMm9Eb2MueG1s&#10;UEsBAi0AFAAGAAgAAAAhAFncGEDcAAAACAEAAA8AAAAAAAAAAAAAAAAA7wQAAGRycy9kb3ducmV2&#10;LnhtbFBLBQYAAAAABAAEAPMAAAD4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-635</wp:posOffset>
                </wp:positionV>
                <wp:extent cx="0" cy="228600"/>
                <wp:effectExtent l="13335" t="12700" r="5715" b="6350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-.05pt" to="118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QOlQIAAHIFAAAOAAAAZHJzL2Uyb0RvYy54bWysVE2PmzAQvVfqf7C4s3yEJAQtWe0C6WXb&#10;rpStenawAatgI9sJiar+945NQpPtpao2kZDH9jy/eW/s+4dj16IDlYoJnjrBne8gyktBGK9T59vr&#10;xo0dpDTmBLeC09Q5UeU8rD9+uB/6hIaiES2hEgEIV8nQp06jdZ94niob2mF1J3rKYbESssMaQll7&#10;ROIB0LvWC31/4Q1Ckl6KkioFs/m46KwtflXRUn+tKkU1alMHuGn7lfa7M19vfY+TWuK+YeWZBv4P&#10;Fh1mHA6doHKsMdpL9hdUx0oplKj0XSk6T1QVK6mtAaoJ/DfVbBvcU1sLiKP6SSb1frDll8OLRIyA&#10;d7OVgzjuwKStlpjVjUaZ4BwkFBKZVdBq6FUCKRl/kaba8si3/bMofyjERdZgXlPL+fXUA0xgMryb&#10;FBOoHk7cDZ8FgT14r4UV7ljJzkCCJOho/TlN/tCjRuU4WcJsGMYL31rn4eSS10ulP1HRITNInZZx&#10;oxxO8OFZacMDJ5ctZpqLDWtb637L0ZA6q3k4twlKtIyYRbNNyXqXtRIdsOkf+7NFwcr1Nin2nFiw&#10;hmJSnMcas3Ycw+EtN3jUtuTICKKjhqGdhwptu/xc+asiLuLIjcJF4UZ+nruPmyxyF5tgOc9neZbl&#10;wS9DNIiShhFCueF6ad0g+rfWOF+isemm5p1E8W7RrXpA9pbp42buL6NZ7C6X85kbzQrffYo3mfuY&#10;BYvFsnjKnoo3TAtbvXofspOUhpXYayq3DRkQYcb+2XwVBg4EcNXD5egbwm0Nb1SppYOk0N+Zbmyz&#10;mjYzGDdex775n72e0EchLh6aaHLhXNsfqcDzi7/2Dpi2Hy/QTpDTi7zcDbjYNun8CJmX4zqG8fVT&#10;uf4NAAD//wMAUEsDBBQABgAIAAAAIQA8ugTS3AAAAAgBAAAPAAAAZHJzL2Rvd25yZXYueG1sTI/B&#10;TsMwEETvSPyDtUhcqtZpIgqEbCoE5MaFAuK6jZckIl6nsdsGvh4jDnAczWjmTbGebK8OPPrOCcJy&#10;kYBiqZ3ppEF4ea7mV6B8IDHUO2GET/awLk9PCsqNO8oTHzahUbFEfE4IbQhDrrWvW7bkF25gid67&#10;Gy2FKMdGm5GOsdz2Ok2SlbbUSVxoaeC7luuPzd4i+OqVd9XXrJ4lb1njON3dPz4Q4vnZdHsDKvAU&#10;/sLwgx/RoYxMW7cX41WPkGaXqxhFmC9BRf9XbxGyi2vQZaH/Hyi/AQAA//8DAFBLAQItABQABgAI&#10;AAAAIQC2gziS/gAAAOEBAAATAAAAAAAAAAAAAAAAAAAAAABbQ29udGVudF9UeXBlc10ueG1sUEsB&#10;Ai0AFAAGAAgAAAAhADj9If/WAAAAlAEAAAsAAAAAAAAAAAAAAAAALwEAAF9yZWxzLy5yZWxzUEsB&#10;Ai0AFAAGAAgAAAAhAEqu9A6VAgAAcgUAAA4AAAAAAAAAAAAAAAAALgIAAGRycy9lMm9Eb2MueG1s&#10;UEsBAi0AFAAGAAgAAAAhADy6BNLcAAAACAEAAA8AAAAAAAAAAAAAAAAA7wQAAGRycy9kb3ducmV2&#10;LnhtbFBLBQYAAAAABAAEAPMAAAD4BQAAAAA=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48260</wp:posOffset>
                </wp:positionV>
                <wp:extent cx="3305175" cy="0"/>
                <wp:effectExtent l="13335" t="8255" r="5715" b="10795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3.8pt" to="379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ynlQIAAHMFAAAOAAAAZHJzL2Uyb0RvYy54bWysVE2PmzAQvVfqf7C4s0CAfKAlq10gvWzb&#10;lbJVzw42YBVsZDshUdX/3rETaLK9VNUmEvJ4PM9v5s34/uHYtehApWKCp05w5zuI8lIQxuvU+fa6&#10;cZcOUhpzglvBaeqcqHIe1h8/3A99QmeiES2hEgEIV8nQp06jdZ94niob2mF1J3rKwVkJ2WENpqw9&#10;IvEA6F3rzXx/7g1Ckl6KkioFu/nZ6awtflXRUn+tKkU1alMHuGn7lfa7M19vfY+TWuK+YeWFBv4P&#10;Fh1mHC6doHKsMdpL9hdUx0oplKj0XSk6T1QVK6nNAbIJ/DfZbBvcU5sLFEf1U5nU+8GWXw4vEjEC&#10;2oUgFccdiLTVErO60SgTnEMJhUTGC7UaepVASMZfpMm2PPJt/yzKHwpxkTWY19Ryfj31ABOYCO8m&#10;xBiqhxt3w2dB4Azea2ELd6xkZyChJOho9TlN+tCjRiVshqEfB4vYQeXo83AyBvZS6U9UdMgsUqdl&#10;3JQOJ/jwrLQhgpPxiNnmYsPa1srfcjSkziqexTZAiZYR4zTHlKx3WSvRAZsGsj+bFXiuj0mx58SC&#10;NRST4rLWmLXnNVzecoNHbU+eGYF11LC0+5Ci7ZefK39VLItl5EazeeFGfp67j5sscucbSD0P8yzL&#10;g1+GaBAlDSOEcsN17N0g+rfeuEzRueum7p2K4t2i2+oB2Vumj5vYX0Th0l0s4tCNwsJ3n5abzH3M&#10;gvl8UTxlT8UbpoXNXr0P2amUhpXYayq3DRkQYUb+MF7NAgcMmPXZ4qwbwm0Nj1SppYOk0N+Zbmy3&#10;mj4zGDdaL33zv2g9oZ8LMWporEmFS25/SgWaj/raITB9f56gnSCnFzkOB0y2Dbq8QubpuLZhff1W&#10;rn8DAAD//wMAUEsDBBQABgAIAAAAIQDfDktu2wAAAAcBAAAPAAAAZHJzL2Rvd25yZXYueG1sTI7B&#10;TsMwEETvSPyDtUhcKuo0FW0V4lQIyI0LBcR1Gy9JRLxOY7cNfD3bXuA0Gs1o5uXr0XXqQENoPRuY&#10;TRNQxJW3LdcG3l7LmxWoEJEtdp7JwDcFWBeXFzlm1h/5hQ6bWCsZ4ZChgSbGPtM6VA05DFPfE0v2&#10;6QeHUexQazvgUcZdp9MkWWiHLctDgz09NFR9bfbOQCjfaVf+TKpJ8jGvPaW7x+cnNOb6ary/AxVp&#10;jH9lOOELOhTCtPV7tkF1BtL5ciFVAyeRfHm7moHanr0ucv2fv/gFAAD//wMAUEsBAi0AFAAGAAgA&#10;AAAhALaDOJL+AAAA4QEAABMAAAAAAAAAAAAAAAAAAAAAAFtDb250ZW50X1R5cGVzXS54bWxQSwEC&#10;LQAUAAYACAAAACEAOP0h/9YAAACUAQAACwAAAAAAAAAAAAAAAAAvAQAAX3JlbHMvLnJlbHNQSwEC&#10;LQAUAAYACAAAACEAq7Kcp5UCAABzBQAADgAAAAAAAAAAAAAAAAAuAgAAZHJzL2Uyb0RvYy54bWxQ&#10;SwECLQAUAAYACAAAACEA3w5LbtsAAAAHAQAADwAAAAAAAAAAAAAAAADvBAAAZHJzL2Rvd25yZXYu&#10;eG1sUEsFBgAAAAAEAAQA8wAAAPcFAAAAAA==&#10;" o:allowincell="f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34290</wp:posOffset>
                </wp:positionV>
                <wp:extent cx="228600" cy="228600"/>
                <wp:effectExtent l="13335" t="7620" r="5715" b="11430"/>
                <wp:wrapNone/>
                <wp:docPr id="13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26" style="position:absolute;margin-left:433.05pt;margin-top:2.7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KrsgIAAH4FAAAOAAAAZHJzL2Uyb0RvYy54bWysVN9v0zAQfkfif7D83uVH06aLlk5d1yKk&#10;wSYNxLMbO4mFYxvbbboh/nfOTls6xgNCtFJ0l7t8vvvu811d7zuBdsxYrmSJk4sYIyYrRblsSvz5&#10;03o0w8g6IikRSrISPzGLr+dv31z1umCpapWgzCAAkbbodYlb53QRRbZqWUfshdJMQrBWpiMOXNNE&#10;1JAe0DsRpXE8jXplqDaqYtbC29shiOcBv65Z5e7r2jKHRImhNheeJjw3/hnNr0jRGKJbXh3KIP9Q&#10;RUe4hENPULfEEbQ1/BVUxyujrKrdRaW6SNU1r1joAbpJ4t+6eWyJZqEXIMfqE032/8FWH3cPBnEK&#10;sxvnGEnSwZDud0Qg7wM7vbYFJD3qB+P7s/pOVV8tkmrZEtmwhTGqbxmhUFPi86MXH3jHwqdo039Q&#10;FKDJ1qlA1L42nQcECtA+zOPpNA+2d6iCl2k6m8YwtQpCB9ufQIrjx9pY946pDnmjxEwIrq1njBRk&#10;d2fdkH3MCvUrwemaCxEc02yWwiBot8Tr8AstQJvnaUKivsSXk3QSkF/E7DlEHH5/gjBqKylUQwrP&#10;1epgO8LFYENPQvowC5odSgdv78AM74GSoKfvi/UkzrPxbJTnk/EoG6/i0c1svRwtlsl0mq9uljer&#10;5IcvNMmKllPK5Cpg2qO8k+zv5HO4aIMwTwI/FeirUlvHzGNLe0S5H8B4cpkmGBy4YWk+sIGIaGA1&#10;VM5gZJT7wl0bdO2n7TFeMDiL/f/A4Ak9zPzs4OhVb0PGHqgCJo+sBSl69Q0q3ij6BEqEGoLcYGmB&#10;0SrzjFEPC6DE9tuWGIaReC9BzZdJlvmNEZxskqfgmPPI5jxCZAVQJXYYDebSDVtmqw1vWjgpCd1K&#10;tYAbUPMgTX87hqqgbu/AJQ8dHBaS3yLnfsj6tTbnPwEAAP//AwBQSwMEFAAGAAgAAAAhAE4yDC3d&#10;AAAACAEAAA8AAABkcnMvZG93bnJldi54bWxMj81OwzAQhO9IvIO1SNyok+ZHJWRTVVRIcOBAgLsb&#10;b5OosR3FbhrenuVEj6MZzXxTbhcziJkm3zuLEK8iEGQbp3vbInx9vjxsQPigrFaDs4TwQx621e1N&#10;qQrtLvaD5jq0gkusLxRCF8JYSOmbjozyKzeSZe/oJqMCy6mVelIXLjeDXEdRLo3qLS90aqTnjppT&#10;fTYI+3ZX57NMQpYc968hO32/vyUx4v3dsnsCEWgJ/2H4w2d0qJjp4M5WezEgbPI85ihCloJg/zFa&#10;sz4gpHEKsirl9YHqFwAA//8DAFBLAQItABQABgAIAAAAIQC2gziS/gAAAOEBAAATAAAAAAAAAAAA&#10;AAAAAAAAAABbQ29udGVudF9UeXBlc10ueG1sUEsBAi0AFAAGAAgAAAAhADj9If/WAAAAlAEAAAsA&#10;AAAAAAAAAAAAAAAALwEAAF9yZWxzLy5yZWxzUEsBAi0AFAAGAAgAAAAhAPjYwquyAgAAfgUAAA4A&#10;AAAAAAAAAAAAAAAALgIAAGRycy9lMm9Eb2MueG1sUEsBAi0AFAAGAAgAAAAhAE4yDC3dAAAACAEA&#10;AA8AAAAAAAAAAAAAAAAADAUAAGRycy9kb3ducmV2LnhtbFBLBQYAAAAABAAEAPMAAAAWBgAAAAA=&#10;"/>
            </w:pict>
          </mc:Fallback>
        </mc:AlternateConten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ind w:left="720"/>
        <w:rPr>
          <w:color w:val="000000"/>
        </w:rPr>
      </w:pPr>
      <w:r w:rsidRPr="00603AE7">
        <w:rPr>
          <w:b/>
          <w:color w:val="000000"/>
        </w:rPr>
        <w:t xml:space="preserve">Circle one: </w:t>
      </w:r>
      <w:r>
        <w:rPr>
          <w:color w:val="000000"/>
        </w:rPr>
        <w:t>The lamps are in …</w:t>
      </w:r>
      <w:r>
        <w:rPr>
          <w:color w:val="000000"/>
        </w:rPr>
        <w:tab/>
        <w:t>series</w:t>
      </w:r>
      <w:r>
        <w:rPr>
          <w:color w:val="000000"/>
        </w:rPr>
        <w:tab/>
      </w:r>
      <w:r>
        <w:rPr>
          <w:color w:val="000000"/>
        </w:rPr>
        <w:tab/>
        <w:t>parallel</w: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ind w:left="720"/>
        <w:rPr>
          <w:color w:val="000000"/>
        </w:rPr>
      </w:pPr>
    </w:p>
    <w:p w:rsidR="004202DD" w:rsidRDefault="004202DD" w:rsidP="004202DD">
      <w:pPr>
        <w:numPr>
          <w:ilvl w:val="12"/>
          <w:numId w:val="0"/>
        </w:numPr>
        <w:spacing w:line="240" w:lineRule="atLeast"/>
        <w:ind w:left="720"/>
        <w:rPr>
          <w:color w:val="000000"/>
        </w:rPr>
      </w:pPr>
      <w:r w:rsidRPr="00603AE7">
        <w:rPr>
          <w:b/>
          <w:color w:val="000000"/>
        </w:rPr>
        <w:t xml:space="preserve">Circle one: </w:t>
      </w:r>
      <w:r>
        <w:rPr>
          <w:color w:val="000000"/>
        </w:rPr>
        <w:t>The batteries are in …</w:t>
      </w:r>
      <w:r>
        <w:rPr>
          <w:color w:val="000000"/>
        </w:rPr>
        <w:tab/>
        <w:t>series</w:t>
      </w:r>
      <w:r>
        <w:rPr>
          <w:color w:val="000000"/>
        </w:rPr>
        <w:tab/>
      </w:r>
      <w:r>
        <w:rPr>
          <w:color w:val="000000"/>
        </w:rPr>
        <w:tab/>
        <w:t>parallel</w:t>
      </w:r>
    </w:p>
    <w:p w:rsidR="004202DD" w:rsidRDefault="004202DD" w:rsidP="004202DD">
      <w:pPr>
        <w:numPr>
          <w:ilvl w:val="12"/>
          <w:numId w:val="0"/>
        </w:numPr>
        <w:spacing w:line="240" w:lineRule="atLeast"/>
        <w:ind w:left="720"/>
        <w:rPr>
          <w:color w:val="000000"/>
        </w:rPr>
      </w:pPr>
    </w:p>
    <w:p w:rsidR="004202DD" w:rsidRDefault="004202DD" w:rsidP="004202DD">
      <w:pPr>
        <w:numPr>
          <w:ilvl w:val="12"/>
          <w:numId w:val="0"/>
        </w:numPr>
        <w:spacing w:line="240" w:lineRule="atLeast"/>
        <w:ind w:left="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104775</wp:posOffset>
                </wp:positionV>
                <wp:extent cx="228600" cy="228600"/>
                <wp:effectExtent l="13335" t="11430" r="5715" b="7620"/>
                <wp:wrapNone/>
                <wp:docPr id="13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26" style="position:absolute;margin-left:433.05pt;margin-top:8.25pt;width:18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cRsQIAAH4FAAAOAAAAZHJzL2Uyb0RvYy54bWysVNtu2zAMfR+wfxD0nvqSa406RZomw4Bu&#10;LdANe1Yk2RYmS5qkxGmH/fsoOcnSdQ/DsAQwSJM+Ig+PeHW9byXaceuEViXOLlKMuKKaCVWX+POn&#10;9WCGkfNEMSK14iV+4g5fz9++uepMwXPdaMm4RQCiXNGZEjfemyJJHG14S9yFNlxBsNK2JR5cWyfM&#10;kg7QW5nkaTpJOm2ZsZpy5+DtbR/E84hfVZz6+6py3CNZYqjNx6eNz014JvMrUtSWmEbQQxnkH6po&#10;iVBw6AnqlniCtla8gmoFtdrpyl9Q3Sa6qgTlsQfoJkt/6+axIYbHXoAcZ040uf8HSz/uHiwSDGY3&#10;nGCkSAtDut8RiYIP7HTGFZD0aB5s6M+ZO02/OqT0siGq5gtrdddwwqCmLOQnLz4IjoNP0ab7oBlA&#10;k63Xkah9ZdsACBSgfZzH02kefO8RhZd5PpukMDUKoYMdTiDF8WNjnX/HdYuCUWIupTAuMEYKsrtz&#10;vs8+ZsX6tRRsLaSMjq03S2kRtFvidfzFFqDN8zSpUFfiy3E+jsgvYu4cIo2/P0FYvVUMqiFF4Gp1&#10;sD0RsrehJ6lCmEfN9qWDt/dgxvdASdTT98V6nE5Hw9lgOh0PB6PhKh3czNbLwWKZTSbT1c3yZpX9&#10;CIVmo6IRjHG1ipjuKO9s9HfyOVy0XpgngZ8KDFXpref2sWEdYiIMYDi+zDMMDtywfNqzgYisYTVQ&#10;bzGy2n8Rvom6DtMOGC8YnKXhf2DwhB5nfnZw8qq3PmMPVAGTR9aiFIP6ehVvNHsCJUINUW6wtMBo&#10;tH3GqIMFUGL3bUssx0i+V6Dmy2w0ChsjOqPxNAfHnkc25xGiKECV2GPUm0vfb5mtsaJu4KQsdqv0&#10;Am5AJaI0w+3oq4K6gwOXPHZwWEhhi5z7MevX2pz/BAAA//8DAFBLAwQUAAYACAAAACEAltYGV94A&#10;AAAJAQAADwAAAGRycy9kb3ducmV2LnhtbEyPy07DMBBF90j9B2sqsaPOQ7ZKiFNVVEiwYEEKezee&#10;JlFjO4rdNPw9wwqWM/fozplyt9iBzTiF3jsF6SYBhq7xpnetgs/jy8MWWIjaGT14hwq+McCuWt2V&#10;ujD+5j5wrmPLqMSFQivoYhwLzkPTodVh40d0lJ39ZHWkcWq5mfSNyu3AsySR3Ore0YVOj/jcYXOp&#10;r1bBod3XcuZ5FPn58BrF5ev9LU+Vul8v+ydgEZf4B8OvPqlDRU4nf3UmsEHBVsqUUAqkAEbAY5LR&#10;4qRAZAJ4VfL/H1Q/AAAA//8DAFBLAQItABQABgAIAAAAIQC2gziS/gAAAOEBAAATAAAAAAAAAAAA&#10;AAAAAAAAAABbQ29udGVudF9UeXBlc10ueG1sUEsBAi0AFAAGAAgAAAAhADj9If/WAAAAlAEAAAsA&#10;AAAAAAAAAAAAAAAALwEAAF9yZWxzLy5yZWxzUEsBAi0AFAAGAAgAAAAhAMGSpxGxAgAAfgUAAA4A&#10;AAAAAAAAAAAAAAAALgIAAGRycy9lMm9Eb2MueG1sUEsBAi0AFAAGAAgAAAAhAJbWBlfeAAAACQEA&#10;AA8AAAAAAAAAAAAAAAAACwUAAGRycy9kb3ducmV2LnhtbFBLBQYAAAAABAAEAPMAAAAWBgAAAAA=&#10;"/>
            </w:pict>
          </mc:Fallback>
        </mc:AlternateContent>
      </w:r>
    </w:p>
    <w:p w:rsidR="004202DD" w:rsidRDefault="004202DD" w:rsidP="004202DD">
      <w:pPr>
        <w:numPr>
          <w:ilvl w:val="0"/>
          <w:numId w:val="22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tLeast"/>
        <w:textAlignment w:val="baseline"/>
        <w:rPr>
          <w:i/>
          <w:color w:val="000000"/>
        </w:rPr>
      </w:pPr>
      <w:r>
        <w:rPr>
          <w:color w:val="000000"/>
        </w:rPr>
        <w:t>Wire the batteries in series, and connect them to the lamps in parallel.</w:t>
      </w:r>
      <w:r>
        <w:rPr>
          <w:color w:val="000000"/>
        </w:rPr>
        <w:tab/>
      </w:r>
      <w:r>
        <w:rPr>
          <w:color w:val="000000"/>
        </w:rPr>
        <w:tab/>
      </w: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</w:p>
    <w:p w:rsidR="004202DD" w:rsidRDefault="004202DD" w:rsidP="004202DD">
      <w:pPr>
        <w:numPr>
          <w:ilvl w:val="0"/>
          <w:numId w:val="22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tLeast"/>
        <w:textAlignment w:val="baseline"/>
        <w:rPr>
          <w:color w:val="000000"/>
        </w:rPr>
      </w:pPr>
      <w:r>
        <w:rPr>
          <w:color w:val="000000"/>
        </w:rPr>
        <w:t xml:space="preserve">Correctly measure the potential difference across a specified lamp or battery (include correct units). </w:t>
      </w:r>
    </w:p>
    <w:p w:rsidR="004202DD" w:rsidRDefault="004202DD" w:rsidP="004202DD">
      <w:pPr>
        <w:tabs>
          <w:tab w:val="left" w:pos="720"/>
        </w:tabs>
        <w:spacing w:line="240" w:lineRule="atLeast"/>
        <w:ind w:left="720"/>
        <w:rPr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110490</wp:posOffset>
                </wp:positionV>
                <wp:extent cx="228600" cy="228600"/>
                <wp:effectExtent l="13335" t="11430" r="5715" b="7620"/>
                <wp:wrapNone/>
                <wp:docPr id="135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5" o:spid="_x0000_s1026" style="position:absolute;margin-left:433.05pt;margin-top:8.7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kEsgIAAH4FAAAOAAAAZHJzL2Uyb0RvYy54bWysVN9v0zAQfkfif7D83uVHk7aLlk5d1yKk&#10;wSYNxLMbO4mFYxvbbboh/nfOTls6xgNCtFJ0l7t8vvvu811d7zuBdsxYrmSJk4sYIyYrRblsSvz5&#10;03o0w8g6IikRSrISPzGLr+dv31z1umCpapWgzCAAkbbodYlb53QRRbZqWUfshdJMQrBWpiMOXNNE&#10;1JAe0DsRpXE8iXplqDaqYtbC29shiOcBv65Z5e7r2jKHRImhNheeJjw3/hnNr0jRGKJbXh3KIP9Q&#10;RUe4hENPULfEEbQ1/BVUxyujrKrdRaW6SNU1r1joAbpJ4t+6eWyJZqEXIMfqE032/8FWH3cPBnEK&#10;sxvnGEnSwZDud0Qg7wM7vbYFJD3qB+P7s/pOVV8tkmrZEtmwhTGqbxmhUFPi86MXH3jHwqdo039Q&#10;FKDJ1qlA1L42nQcECtA+zOPpNA+2d6iCl2k6m8QwtQpCB9ufQIrjx9pY946pDnmjxEwIrq1njBRk&#10;d2fdkH3MCvUrwemaCxEc02yWwiBot8Tr8AstQJvnaUKivsSXeZoH5Bcxew4Rh9+fIIzaSgrVkMJz&#10;tTrYjnAx2NCTkD7MgmaH0sHbOzDDe6Ak6On7Yp3H02w8G02n+XiUjVfx6Ga2Xo4Wy2Qyma5uljer&#10;5IcvNMmKllPK5Cpg2qO8k+zv5HO4aIMwTwI/FeirUlvHzGNLe0S5H8A4v0wTDA7csHQ6sIGIaGA1&#10;VM5gZJT7wl0bdO2n7TFeMDiL/f/A4Ak9zPzs4OhVb0PGHqgCJo+sBSl69Q0q3ij6BEqEGoLcYGmB&#10;0SrzjFEPC6DE9tuWGIaReC9BzZdJlvmNEZwsn6bgmPPI5jxCZAVQJXYYDebSDVtmqw1vWjgpCd1K&#10;tYAbUPMgTX87hqqgbu/AJQ8dHBaS3yLnfsj6tTbnPwEAAP//AwBQSwMEFAAGAAgAAAAhAAKuA/De&#10;AAAACQEAAA8AAABkcnMvZG93bnJldi54bWxMj8FOg0AQhu8mvsNmTLzZhVKwIkvT2JjowYPY3rfs&#10;FEjZWcJuKb6940mPM/+Xf74pNrPtxYSj7xwpiBcRCKTamY4aBfuv14c1CB80Gd07QgXf6GFT3t4U&#10;OjfuSp84VaERXEI+1wraEIZcSl+3aLVfuAGJs5MbrQ48jo00o75yue3lMooyaXVHfKHVA760WJ+r&#10;i1Wwa7ZVNskkpMlp9xbS8+HjPYmVur+bt88gAs7hD4ZffVaHkp2O7kLGi17BOstiRjl4XIFg4Cla&#10;8uKoIE1WIMtC/v+g/AEAAP//AwBQSwECLQAUAAYACAAAACEAtoM4kv4AAADhAQAAEwAAAAAAAAAA&#10;AAAAAAAAAAAAW0NvbnRlbnRfVHlwZXNdLnhtbFBLAQItABQABgAIAAAAIQA4/SH/1gAAAJQBAAAL&#10;AAAAAAAAAAAAAAAAAC8BAABfcmVscy8ucmVsc1BLAQItABQABgAIAAAAIQDLSnkEsgIAAH4FAAAO&#10;AAAAAAAAAAAAAAAAAC4CAABkcnMvZTJvRG9jLnhtbFBLAQItABQABgAIAAAAIQACrgPw3gAAAAkB&#10;AAAPAAAAAAAAAAAAAAAAAAwFAABkcnMvZG93bnJldi54bWxQSwUGAAAAAAQABADzAAAAFwYAAAAA&#10;"/>
            </w:pict>
          </mc:Fallback>
        </mc:AlternateContent>
      </w:r>
    </w:p>
    <w:p w:rsidR="004202DD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</w:rPr>
      </w:pPr>
      <w:r>
        <w:rPr>
          <w:color w:val="000000"/>
        </w:rPr>
        <w:tab/>
        <w:t xml:space="preserve">Display reading _____, give unit _____. </w:t>
      </w:r>
    </w:p>
    <w:p w:rsidR="004202DD" w:rsidRPr="00A7474F" w:rsidRDefault="004202DD" w:rsidP="004202DD">
      <w:pPr>
        <w:tabs>
          <w:tab w:val="left" w:pos="720"/>
        </w:tabs>
        <w:spacing w:line="240" w:lineRule="atLeast"/>
        <w:ind w:left="360"/>
        <w:rPr>
          <w:color w:val="000000"/>
        </w:rPr>
      </w:pP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</w:p>
    <w:p w:rsidR="004202DD" w:rsidRDefault="004202DD" w:rsidP="004202DD">
      <w:pPr>
        <w:numPr>
          <w:ilvl w:val="12"/>
          <w:numId w:val="0"/>
        </w:numPr>
        <w:spacing w:line="240" w:lineRule="atLeast"/>
        <w:rPr>
          <w:color w:val="000000"/>
        </w:rPr>
      </w:pPr>
    </w:p>
    <w:p w:rsidR="004202DD" w:rsidRDefault="004202DD" w:rsidP="004202DD">
      <w:pPr>
        <w:numPr>
          <w:ilvl w:val="0"/>
          <w:numId w:val="22"/>
        </w:numPr>
        <w:tabs>
          <w:tab w:val="left" w:pos="720"/>
        </w:tabs>
        <w:overflowPunct w:val="0"/>
        <w:autoSpaceDE w:val="0"/>
        <w:autoSpaceDN w:val="0"/>
        <w:adjustRightInd w:val="0"/>
        <w:spacing w:line="240" w:lineRule="atLeast"/>
        <w:textAlignment w:val="baseline"/>
        <w:rPr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52705</wp:posOffset>
                </wp:positionV>
                <wp:extent cx="228600" cy="228600"/>
                <wp:effectExtent l="13335" t="10795" r="5715" b="8255"/>
                <wp:wrapNone/>
                <wp:docPr id="134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" o:spid="_x0000_s1026" style="position:absolute;margin-left:433.05pt;margin-top:4.15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y+sgIAAH4FAAAOAAAAZHJzL2Uyb0RvYy54bWysVNtu2zAMfR+wfxD0nvoS51KjTpGmyTCg&#10;Wwt0w54VSY6FyZImKXHaYf8+Sk6ydN3DMCwBDNKkj8jDI15d71uJdtw6oVWFs4sUI66oZkJtKvz5&#10;02owxch5ohiRWvEKP3GHr2dv31x1puS5brRk3CIAUa7sTIUb702ZJI42vCXuQhuuIFhr2xIPrt0k&#10;zJIO0FuZ5Gk6TjptmbGacufg7W0fxLOIX9ec+vu6dtwjWWGozcenjc91eCazK1JuLDGNoIcyyD9U&#10;0RKh4NAT1C3xBG2teAXVCmq107W/oLpNdF0LymMP0E2W/tbNY0MMj70AOc6caHL/D5Z+3D1YJBjM&#10;blhgpEgLQ7rfEYmCD+x0xpWQ9GgebOjPmTtNvzqk9KIhasPn1uqu4YRBTVnIT158EBwHn6J190Ez&#10;gCZbryNR+9q2ARAoQPs4j6fTPPjeIwov83w6TmFqFEIHO5xAyuPHxjr/jusWBaPCXEphXGCMlGR3&#10;53yffcyK9Wsp2EpIGR27WS+kRdBuhVfxF1uANs/TpEJdhS9H+Sgiv4i5c4g0/v4EYfVWMaiGlIGr&#10;5cH2RMjehp6kCmEeNduXDt7egxnfAyVRT9/nq1E6KYbTwWQyGg6K4TId3ExXi8F8kY3Hk+XN4maZ&#10;/QiFZkXZCMa4WkZMd5R3VvydfA4XrRfmSeCnAkNVeuu5fWxYh5gIAxiOLvMMgwM3LJ/0bCAiN7Aa&#10;qLcYWe2/CN9EXYdpB4wXDE7T8D8weEKPMz87OHnVW5+xB6qAySNrUYpBfb2K15o9gRKhhig3WFpg&#10;NNo+Y9TBAqiw+7YllmMk3ytQ82VWFGFjRKcYTXJw7HlkfR4higJUhT1Gvbnw/ZbZGis2DZyUxW6V&#10;nsMNqEWUZrgdfVVQd3DgkscODgspbJFzP2b9WpuznwAAAP//AwBQSwMEFAAGAAgAAAAhAK2mDSLd&#10;AAAACAEAAA8AAABkcnMvZG93bnJldi54bWxMj8FOwzAQRO9I/IO1SNyok7qNSohTVVRIcOBAgLsb&#10;b5Oo8TqK3TT8PcuJ3nY0o9k3xXZ2vZhwDJ0nDekiAYFUe9tRo+Hr8+VhAyJEQ9b0nlDDDwbYlrc3&#10;hcmtv9AHTlVsBJdQyI2GNsYhlzLULToTFn5AYu/oR2ciy7GRdjQXLne9XCZJJp3piD+0ZsDnFutT&#10;dXYa9s2uyiap4lod969xffp+f1Op1vd38+4JRMQ5/ofhD5/RoWSmgz+TDaLXsMmylKN8KBDsPyZL&#10;1gcNq5UCWRbyekD5CwAA//8DAFBLAQItABQABgAIAAAAIQC2gziS/gAAAOEBAAATAAAAAAAAAAAA&#10;AAAAAAAAAABbQ29udGVudF9UeXBlc10ueG1sUEsBAi0AFAAGAAgAAAAhADj9If/WAAAAlAEAAAsA&#10;AAAAAAAAAAAAAAAALwEAAF9yZWxzLy5yZWxzUEsBAi0AFAAGAAgAAAAhAPIAHL6yAgAAfgUAAA4A&#10;AAAAAAAAAAAAAAAALgIAAGRycy9lMm9Eb2MueG1sUEsBAi0AFAAGAAgAAAAhAK2mDSLdAAAACAEA&#10;AA8AAAAAAAAAAAAAAAAADAUAAGRycy9kb3ducmV2LnhtbFBLBQYAAAAABAAEAPMAAAAWBgAAAAA=&#10;"/>
            </w:pict>
          </mc:Fallback>
        </mc:AlternateContent>
      </w:r>
      <w:r>
        <w:rPr>
          <w:b/>
          <w:color w:val="000000"/>
        </w:rPr>
        <w:t xml:space="preserve">Turn off meter.      </w:t>
      </w:r>
      <w:r>
        <w:rPr>
          <w:color w:val="000000"/>
        </w:rPr>
        <w:t xml:space="preserve">                                                                           </w:t>
      </w:r>
    </w:p>
    <w:p w:rsidR="004202DD" w:rsidRDefault="004202DD" w:rsidP="004202DD">
      <w:pPr>
        <w:spacing w:line="240" w:lineRule="atLeast"/>
        <w:ind w:firstLine="720"/>
        <w:rPr>
          <w:color w:val="000000"/>
        </w:rPr>
      </w:pPr>
      <w:r>
        <w:rPr>
          <w:color w:val="000000"/>
        </w:rPr>
        <w:t>_______________ (examiner signature),    Quiz date______ late/on time</w:t>
      </w:r>
    </w:p>
    <w:p w:rsidR="004202DD" w:rsidRDefault="004202DD" w:rsidP="004202DD">
      <w:pPr>
        <w:spacing w:line="240" w:lineRule="atLeast"/>
        <w:rPr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  <w:r>
        <w:rPr>
          <w:b/>
          <w:color w:val="000000"/>
        </w:rPr>
        <w:t xml:space="preserve">                                </w:t>
      </w: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202DD" w:rsidRDefault="004202DD" w:rsidP="004202DD">
      <w:pPr>
        <w:spacing w:line="240" w:lineRule="atLeast"/>
        <w:rPr>
          <w:b/>
          <w:color w:val="000000"/>
        </w:rPr>
      </w:pPr>
    </w:p>
    <w:p w:rsidR="004019B0" w:rsidRPr="004202DD" w:rsidRDefault="004019B0" w:rsidP="004202DD"/>
    <w:sectPr w:rsidR="004019B0" w:rsidRPr="004202DD" w:rsidSect="00400811">
      <w:headerReference w:type="default" r:id="rId16"/>
      <w:footerReference w:type="default" r:id="rId17"/>
      <w:pgSz w:w="12240" w:h="15840" w:code="1"/>
      <w:pgMar w:top="1296" w:right="1440" w:bottom="12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772" w:rsidRDefault="009E5772" w:rsidP="00DF19C5">
      <w:r>
        <w:separator/>
      </w:r>
    </w:p>
  </w:endnote>
  <w:endnote w:type="continuationSeparator" w:id="0">
    <w:p w:rsidR="009E5772" w:rsidRDefault="009E5772" w:rsidP="00DF1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2474796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DF19C5" w:rsidRPr="00DF19C5" w:rsidRDefault="00DF19C5">
        <w:pPr>
          <w:pStyle w:val="Footer"/>
          <w:jc w:val="center"/>
          <w:rPr>
            <w:sz w:val="18"/>
            <w:szCs w:val="18"/>
          </w:rPr>
        </w:pPr>
        <w:r w:rsidRPr="00DF19C5">
          <w:rPr>
            <w:sz w:val="18"/>
            <w:szCs w:val="18"/>
          </w:rPr>
          <w:fldChar w:fldCharType="begin"/>
        </w:r>
        <w:r w:rsidRPr="00DF19C5">
          <w:rPr>
            <w:sz w:val="18"/>
            <w:szCs w:val="18"/>
          </w:rPr>
          <w:instrText xml:space="preserve"> PAGE   \* MERGEFORMAT </w:instrText>
        </w:r>
        <w:r w:rsidRPr="00DF19C5">
          <w:rPr>
            <w:sz w:val="18"/>
            <w:szCs w:val="18"/>
          </w:rPr>
          <w:fldChar w:fldCharType="separate"/>
        </w:r>
        <w:r w:rsidR="004202DD">
          <w:rPr>
            <w:noProof/>
            <w:sz w:val="18"/>
            <w:szCs w:val="18"/>
          </w:rPr>
          <w:t>3</w:t>
        </w:r>
        <w:r w:rsidRPr="00DF19C5">
          <w:rPr>
            <w:noProof/>
            <w:sz w:val="18"/>
            <w:szCs w:val="18"/>
          </w:rPr>
          <w:fldChar w:fldCharType="end"/>
        </w:r>
      </w:p>
    </w:sdtContent>
  </w:sdt>
  <w:p w:rsidR="00DF19C5" w:rsidRDefault="00DF19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772" w:rsidRDefault="009E5772" w:rsidP="00DF19C5">
      <w:r>
        <w:separator/>
      </w:r>
    </w:p>
  </w:footnote>
  <w:footnote w:type="continuationSeparator" w:id="0">
    <w:p w:rsidR="009E5772" w:rsidRDefault="009E5772" w:rsidP="00DF1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9C5" w:rsidRPr="00DF19C5" w:rsidRDefault="00B05F2D">
    <w:pPr>
      <w:pStyle w:val="Header"/>
      <w:rPr>
        <w:sz w:val="18"/>
        <w:szCs w:val="18"/>
      </w:rPr>
    </w:pPr>
    <w:sdt>
      <w:sdtPr>
        <w:rPr>
          <w:sz w:val="18"/>
          <w:szCs w:val="18"/>
        </w:rPr>
        <w:id w:val="-2146117057"/>
        <w:docPartObj>
          <w:docPartGallery w:val="Watermarks"/>
          <w:docPartUnique/>
        </w:docPartObj>
      </w:sdtPr>
      <w:sdtContent>
        <w:r w:rsidRPr="00B05F2D">
          <w:rPr>
            <w:noProof/>
            <w:sz w:val="18"/>
            <w:szCs w:val="18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4691861" o:spid="_x0000_s2049" type="#_x0000_t136" style="position:absolute;margin-left:0;margin-top:0;width:377.05pt;height:282.8pt;rotation:315;z-index:-251657216;mso-position-horizontal:center;mso-position-horizontal-relative:margin;mso-position-vertical:center;mso-position-vertical-relative:margin" o:allowincell="f" fillcolor="#ffffeb" stroked="f">
              <v:fill opacity=".5"/>
              <v:textpath style="font-family:&quot;Calibri&quot;;font-size:1pt" string="Fall 12"/>
              <w10:wrap anchorx="margin" anchory="margin"/>
            </v:shape>
          </w:pict>
        </w:r>
      </w:sdtContent>
    </w:sdt>
    <w:r w:rsidR="00DF19C5" w:rsidRPr="00DF19C5">
      <w:rPr>
        <w:sz w:val="18"/>
        <w:szCs w:val="18"/>
      </w:rPr>
      <w:t>Physics 2B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B9A77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C666CDA2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6D17A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A883A2A"/>
    <w:multiLevelType w:val="hybridMultilevel"/>
    <w:tmpl w:val="A772319E"/>
    <w:lvl w:ilvl="0" w:tplc="2756F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0C02F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01A755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3D211E2"/>
    <w:multiLevelType w:val="singleLevel"/>
    <w:tmpl w:val="45E83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</w:rPr>
    </w:lvl>
  </w:abstractNum>
  <w:abstractNum w:abstractNumId="8">
    <w:nsid w:val="1BCB7BAF"/>
    <w:multiLevelType w:val="hybridMultilevel"/>
    <w:tmpl w:val="70F277BE"/>
    <w:lvl w:ilvl="0" w:tplc="452299FE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sz w:val="24"/>
        <w:szCs w:val="24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AD2DA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1BE34A2"/>
    <w:multiLevelType w:val="hybridMultilevel"/>
    <w:tmpl w:val="B12EB668"/>
    <w:lvl w:ilvl="0" w:tplc="B628AEF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38C63D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46D2E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2F514AB"/>
    <w:multiLevelType w:val="singleLevel"/>
    <w:tmpl w:val="9842C75A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i w:val="0"/>
        <w:sz w:val="24"/>
        <w:szCs w:val="24"/>
      </w:rPr>
    </w:lvl>
  </w:abstractNum>
  <w:abstractNum w:abstractNumId="14">
    <w:nsid w:val="37DB10D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E5E6C5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456C151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59B7F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4DB30A76"/>
    <w:multiLevelType w:val="singleLevel"/>
    <w:tmpl w:val="F2A432EA"/>
    <w:lvl w:ilvl="0">
      <w:start w:val="6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9">
    <w:nsid w:val="4E9312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5CB05A6"/>
    <w:multiLevelType w:val="singleLevel"/>
    <w:tmpl w:val="D674B968"/>
    <w:lvl w:ilvl="0">
      <w:start w:val="5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1">
    <w:nsid w:val="72F31C94"/>
    <w:multiLevelType w:val="hybridMultilevel"/>
    <w:tmpl w:val="1780102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21"/>
  </w:num>
  <w:num w:numId="6">
    <w:abstractNumId w:val="11"/>
  </w:num>
  <w:num w:numId="7">
    <w:abstractNumId w:val="15"/>
  </w:num>
  <w:num w:numId="8">
    <w:abstractNumId w:val="17"/>
  </w:num>
  <w:num w:numId="9">
    <w:abstractNumId w:val="12"/>
  </w:num>
  <w:num w:numId="10">
    <w:abstractNumId w:val="19"/>
  </w:num>
  <w:num w:numId="11">
    <w:abstractNumId w:val="9"/>
  </w:num>
  <w:num w:numId="12">
    <w:abstractNumId w:val="3"/>
  </w:num>
  <w:num w:numId="13">
    <w:abstractNumId w:val="14"/>
  </w:num>
  <w:num w:numId="14">
    <w:abstractNumId w:val="10"/>
  </w:num>
  <w:num w:numId="15">
    <w:abstractNumId w:val="20"/>
  </w:num>
  <w:num w:numId="16">
    <w:abstractNumId w:val="6"/>
  </w:num>
  <w:num w:numId="17">
    <w:abstractNumId w:val="5"/>
  </w:num>
  <w:num w:numId="18">
    <w:abstractNumId w:val="7"/>
  </w:num>
  <w:num w:numId="19">
    <w:abstractNumId w:val="16"/>
  </w:num>
  <w:num w:numId="20">
    <w:abstractNumId w:val="18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C5"/>
    <w:rsid w:val="00004C56"/>
    <w:rsid w:val="00015C8E"/>
    <w:rsid w:val="00015F64"/>
    <w:rsid w:val="00024196"/>
    <w:rsid w:val="00025E59"/>
    <w:rsid w:val="00032A34"/>
    <w:rsid w:val="00042E7F"/>
    <w:rsid w:val="000437D2"/>
    <w:rsid w:val="00053BF9"/>
    <w:rsid w:val="000729DF"/>
    <w:rsid w:val="00074DC7"/>
    <w:rsid w:val="00076AE5"/>
    <w:rsid w:val="00080000"/>
    <w:rsid w:val="00086A9F"/>
    <w:rsid w:val="00087B64"/>
    <w:rsid w:val="00087C48"/>
    <w:rsid w:val="000A60EF"/>
    <w:rsid w:val="000B412E"/>
    <w:rsid w:val="000C11E2"/>
    <w:rsid w:val="000C19AC"/>
    <w:rsid w:val="000C54A9"/>
    <w:rsid w:val="000D4D02"/>
    <w:rsid w:val="000D4E27"/>
    <w:rsid w:val="000E3290"/>
    <w:rsid w:val="000E50EE"/>
    <w:rsid w:val="000E6D10"/>
    <w:rsid w:val="000F568A"/>
    <w:rsid w:val="000F7271"/>
    <w:rsid w:val="001049AB"/>
    <w:rsid w:val="00111FC4"/>
    <w:rsid w:val="001338E2"/>
    <w:rsid w:val="00135E4F"/>
    <w:rsid w:val="00143CCB"/>
    <w:rsid w:val="00155103"/>
    <w:rsid w:val="00156D31"/>
    <w:rsid w:val="00173C1B"/>
    <w:rsid w:val="001812AF"/>
    <w:rsid w:val="00182B18"/>
    <w:rsid w:val="00182E76"/>
    <w:rsid w:val="001874F9"/>
    <w:rsid w:val="001969DA"/>
    <w:rsid w:val="001B64B6"/>
    <w:rsid w:val="001B727E"/>
    <w:rsid w:val="001C3776"/>
    <w:rsid w:val="001D1A40"/>
    <w:rsid w:val="001D45BC"/>
    <w:rsid w:val="001E4E2C"/>
    <w:rsid w:val="00204F7D"/>
    <w:rsid w:val="002108D5"/>
    <w:rsid w:val="00217292"/>
    <w:rsid w:val="00232A53"/>
    <w:rsid w:val="00232A62"/>
    <w:rsid w:val="00234DA9"/>
    <w:rsid w:val="002352D7"/>
    <w:rsid w:val="00236064"/>
    <w:rsid w:val="00236B78"/>
    <w:rsid w:val="0024583A"/>
    <w:rsid w:val="0027353D"/>
    <w:rsid w:val="00292B6F"/>
    <w:rsid w:val="002962E9"/>
    <w:rsid w:val="002964F9"/>
    <w:rsid w:val="002A1E72"/>
    <w:rsid w:val="002A4130"/>
    <w:rsid w:val="002B1B5D"/>
    <w:rsid w:val="002D39E9"/>
    <w:rsid w:val="002D6BE4"/>
    <w:rsid w:val="002F390C"/>
    <w:rsid w:val="00301E36"/>
    <w:rsid w:val="003054F3"/>
    <w:rsid w:val="00305825"/>
    <w:rsid w:val="0031604C"/>
    <w:rsid w:val="00320466"/>
    <w:rsid w:val="003264EF"/>
    <w:rsid w:val="00333CD9"/>
    <w:rsid w:val="00355E5E"/>
    <w:rsid w:val="00360D84"/>
    <w:rsid w:val="0036469D"/>
    <w:rsid w:val="003656D7"/>
    <w:rsid w:val="00366172"/>
    <w:rsid w:val="00370AC0"/>
    <w:rsid w:val="0037524D"/>
    <w:rsid w:val="00380458"/>
    <w:rsid w:val="003816CE"/>
    <w:rsid w:val="0039097C"/>
    <w:rsid w:val="003954A5"/>
    <w:rsid w:val="00397E43"/>
    <w:rsid w:val="003A17D5"/>
    <w:rsid w:val="003A2287"/>
    <w:rsid w:val="003A2DA3"/>
    <w:rsid w:val="003A61C2"/>
    <w:rsid w:val="003B699D"/>
    <w:rsid w:val="003C4795"/>
    <w:rsid w:val="003D4E07"/>
    <w:rsid w:val="003D4E70"/>
    <w:rsid w:val="003F5E88"/>
    <w:rsid w:val="003F64FD"/>
    <w:rsid w:val="004005CC"/>
    <w:rsid w:val="00400811"/>
    <w:rsid w:val="004019B0"/>
    <w:rsid w:val="00405134"/>
    <w:rsid w:val="004138C9"/>
    <w:rsid w:val="004202DD"/>
    <w:rsid w:val="00421ED2"/>
    <w:rsid w:val="00423A66"/>
    <w:rsid w:val="004271F3"/>
    <w:rsid w:val="0043253E"/>
    <w:rsid w:val="00463A02"/>
    <w:rsid w:val="00473F4B"/>
    <w:rsid w:val="004768FC"/>
    <w:rsid w:val="0047776A"/>
    <w:rsid w:val="004834EB"/>
    <w:rsid w:val="004A1709"/>
    <w:rsid w:val="004A678A"/>
    <w:rsid w:val="004C2878"/>
    <w:rsid w:val="004C6AE4"/>
    <w:rsid w:val="004E0BA6"/>
    <w:rsid w:val="004E2DB4"/>
    <w:rsid w:val="004E5ACD"/>
    <w:rsid w:val="004F5047"/>
    <w:rsid w:val="005014B3"/>
    <w:rsid w:val="005044EF"/>
    <w:rsid w:val="0051282C"/>
    <w:rsid w:val="00517693"/>
    <w:rsid w:val="00523BDD"/>
    <w:rsid w:val="00554A1A"/>
    <w:rsid w:val="005558E4"/>
    <w:rsid w:val="005624D5"/>
    <w:rsid w:val="00564F6F"/>
    <w:rsid w:val="00570842"/>
    <w:rsid w:val="005835B7"/>
    <w:rsid w:val="00587671"/>
    <w:rsid w:val="00590D1E"/>
    <w:rsid w:val="00595F0A"/>
    <w:rsid w:val="005A1108"/>
    <w:rsid w:val="005A5B59"/>
    <w:rsid w:val="005A65D8"/>
    <w:rsid w:val="005C078B"/>
    <w:rsid w:val="005D1954"/>
    <w:rsid w:val="005E2835"/>
    <w:rsid w:val="005E337A"/>
    <w:rsid w:val="005E5F9D"/>
    <w:rsid w:val="005F1CE9"/>
    <w:rsid w:val="0062502D"/>
    <w:rsid w:val="00625E3B"/>
    <w:rsid w:val="00631A71"/>
    <w:rsid w:val="00635A33"/>
    <w:rsid w:val="006378FC"/>
    <w:rsid w:val="00640C34"/>
    <w:rsid w:val="006413B8"/>
    <w:rsid w:val="0065303E"/>
    <w:rsid w:val="00653B23"/>
    <w:rsid w:val="00656C1A"/>
    <w:rsid w:val="00663CBF"/>
    <w:rsid w:val="006702F1"/>
    <w:rsid w:val="00670D8F"/>
    <w:rsid w:val="006A4167"/>
    <w:rsid w:val="006A4B33"/>
    <w:rsid w:val="006B0C0F"/>
    <w:rsid w:val="006C688B"/>
    <w:rsid w:val="006C77A3"/>
    <w:rsid w:val="006F0A3F"/>
    <w:rsid w:val="006F1EDA"/>
    <w:rsid w:val="006F67A4"/>
    <w:rsid w:val="00711A2D"/>
    <w:rsid w:val="00746BEB"/>
    <w:rsid w:val="00747E5C"/>
    <w:rsid w:val="0076046B"/>
    <w:rsid w:val="007621B9"/>
    <w:rsid w:val="00765421"/>
    <w:rsid w:val="00792A20"/>
    <w:rsid w:val="007A3E1B"/>
    <w:rsid w:val="007B4BF4"/>
    <w:rsid w:val="007B53D1"/>
    <w:rsid w:val="007C4240"/>
    <w:rsid w:val="007D11CA"/>
    <w:rsid w:val="007E47DC"/>
    <w:rsid w:val="008003F5"/>
    <w:rsid w:val="00817524"/>
    <w:rsid w:val="0082048A"/>
    <w:rsid w:val="00823F5F"/>
    <w:rsid w:val="00824680"/>
    <w:rsid w:val="0084057E"/>
    <w:rsid w:val="00843798"/>
    <w:rsid w:val="00876846"/>
    <w:rsid w:val="008A5F86"/>
    <w:rsid w:val="008D0C76"/>
    <w:rsid w:val="008F5C2C"/>
    <w:rsid w:val="0092240B"/>
    <w:rsid w:val="00924F8D"/>
    <w:rsid w:val="00935EFE"/>
    <w:rsid w:val="0093724A"/>
    <w:rsid w:val="0094058E"/>
    <w:rsid w:val="00950122"/>
    <w:rsid w:val="00951081"/>
    <w:rsid w:val="0095405F"/>
    <w:rsid w:val="0095477B"/>
    <w:rsid w:val="009729CE"/>
    <w:rsid w:val="00973BFC"/>
    <w:rsid w:val="0097635A"/>
    <w:rsid w:val="00981C15"/>
    <w:rsid w:val="00981F63"/>
    <w:rsid w:val="00990E73"/>
    <w:rsid w:val="00994650"/>
    <w:rsid w:val="009A5149"/>
    <w:rsid w:val="009B63DF"/>
    <w:rsid w:val="009D1B51"/>
    <w:rsid w:val="009E5772"/>
    <w:rsid w:val="009F359C"/>
    <w:rsid w:val="00A10E1C"/>
    <w:rsid w:val="00A17017"/>
    <w:rsid w:val="00A243FB"/>
    <w:rsid w:val="00A42598"/>
    <w:rsid w:val="00A46988"/>
    <w:rsid w:val="00A475F0"/>
    <w:rsid w:val="00A60520"/>
    <w:rsid w:val="00A712F7"/>
    <w:rsid w:val="00A96ABF"/>
    <w:rsid w:val="00AA3884"/>
    <w:rsid w:val="00AA48EC"/>
    <w:rsid w:val="00AF50DE"/>
    <w:rsid w:val="00AF52A8"/>
    <w:rsid w:val="00B01CEF"/>
    <w:rsid w:val="00B05F2D"/>
    <w:rsid w:val="00B140BB"/>
    <w:rsid w:val="00B32B57"/>
    <w:rsid w:val="00B6029B"/>
    <w:rsid w:val="00B775C4"/>
    <w:rsid w:val="00B91B03"/>
    <w:rsid w:val="00B92093"/>
    <w:rsid w:val="00B9241C"/>
    <w:rsid w:val="00BC1710"/>
    <w:rsid w:val="00BC3F2D"/>
    <w:rsid w:val="00BC7F83"/>
    <w:rsid w:val="00BF48A7"/>
    <w:rsid w:val="00C02B5E"/>
    <w:rsid w:val="00C0484F"/>
    <w:rsid w:val="00C04EB5"/>
    <w:rsid w:val="00C07087"/>
    <w:rsid w:val="00C07FA7"/>
    <w:rsid w:val="00C16344"/>
    <w:rsid w:val="00C2293F"/>
    <w:rsid w:val="00C27A92"/>
    <w:rsid w:val="00C32808"/>
    <w:rsid w:val="00C549A8"/>
    <w:rsid w:val="00C62FCF"/>
    <w:rsid w:val="00C86A33"/>
    <w:rsid w:val="00C929D4"/>
    <w:rsid w:val="00C97283"/>
    <w:rsid w:val="00CA2F98"/>
    <w:rsid w:val="00CA4A0D"/>
    <w:rsid w:val="00CB4B7B"/>
    <w:rsid w:val="00CB618E"/>
    <w:rsid w:val="00CC739E"/>
    <w:rsid w:val="00D0226A"/>
    <w:rsid w:val="00D02FDA"/>
    <w:rsid w:val="00D069C3"/>
    <w:rsid w:val="00D1402B"/>
    <w:rsid w:val="00D14636"/>
    <w:rsid w:val="00D15D4C"/>
    <w:rsid w:val="00D22772"/>
    <w:rsid w:val="00D5149C"/>
    <w:rsid w:val="00D6784E"/>
    <w:rsid w:val="00D8625A"/>
    <w:rsid w:val="00DA5369"/>
    <w:rsid w:val="00DB3E52"/>
    <w:rsid w:val="00DC1BA4"/>
    <w:rsid w:val="00DC74FC"/>
    <w:rsid w:val="00DC7DA5"/>
    <w:rsid w:val="00DC7E45"/>
    <w:rsid w:val="00DF19C5"/>
    <w:rsid w:val="00E07A87"/>
    <w:rsid w:val="00E16445"/>
    <w:rsid w:val="00E172EC"/>
    <w:rsid w:val="00E200F7"/>
    <w:rsid w:val="00E25EBD"/>
    <w:rsid w:val="00E275BB"/>
    <w:rsid w:val="00E41575"/>
    <w:rsid w:val="00E555C7"/>
    <w:rsid w:val="00E80754"/>
    <w:rsid w:val="00E83156"/>
    <w:rsid w:val="00E86E54"/>
    <w:rsid w:val="00EA0921"/>
    <w:rsid w:val="00EA6A26"/>
    <w:rsid w:val="00EB05EF"/>
    <w:rsid w:val="00EB4BB3"/>
    <w:rsid w:val="00ED618B"/>
    <w:rsid w:val="00F03E83"/>
    <w:rsid w:val="00F22BEC"/>
    <w:rsid w:val="00F25597"/>
    <w:rsid w:val="00F2639D"/>
    <w:rsid w:val="00F327AF"/>
    <w:rsid w:val="00F431C6"/>
    <w:rsid w:val="00F463CF"/>
    <w:rsid w:val="00F506E2"/>
    <w:rsid w:val="00F53560"/>
    <w:rsid w:val="00F67D4A"/>
    <w:rsid w:val="00F76851"/>
    <w:rsid w:val="00F82BD8"/>
    <w:rsid w:val="00F96876"/>
    <w:rsid w:val="00FA7BE9"/>
    <w:rsid w:val="00FB00DD"/>
    <w:rsid w:val="00FC1CB1"/>
    <w:rsid w:val="00FC1E6B"/>
    <w:rsid w:val="00FF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b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19C5"/>
    <w:rPr>
      <w:rFonts w:ascii="Times" w:hAnsi="Times" w:cs="Times New Roman"/>
      <w:b w:val="0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C47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DF19C5"/>
    <w:pPr>
      <w:spacing w:before="240"/>
      <w:outlineLvl w:val="1"/>
    </w:pPr>
    <w:rPr>
      <w:rFonts w:ascii="Helvetica" w:hAnsi="Helvetic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F19C5"/>
    <w:rPr>
      <w:rFonts w:ascii="Helvetica" w:hAnsi="Helvetica" w:cs="Times New Roman"/>
      <w:sz w:val="24"/>
      <w:szCs w:val="20"/>
    </w:rPr>
  </w:style>
  <w:style w:type="paragraph" w:styleId="BodyText">
    <w:name w:val="Body Text"/>
    <w:basedOn w:val="Normal"/>
    <w:link w:val="BodyTextChar"/>
    <w:rsid w:val="00DF19C5"/>
    <w:pPr>
      <w:spacing w:before="240"/>
    </w:pPr>
  </w:style>
  <w:style w:type="character" w:customStyle="1" w:styleId="BodyTextChar">
    <w:name w:val="Body Text Char"/>
    <w:basedOn w:val="DefaultParagraphFont"/>
    <w:link w:val="BodyText"/>
    <w:rsid w:val="00DF19C5"/>
    <w:rPr>
      <w:rFonts w:ascii="Times" w:hAnsi="Times" w:cs="Times New Roman"/>
      <w:b w:val="0"/>
      <w:sz w:val="24"/>
      <w:szCs w:val="20"/>
    </w:rPr>
  </w:style>
  <w:style w:type="paragraph" w:styleId="Header">
    <w:name w:val="header"/>
    <w:basedOn w:val="Normal"/>
    <w:link w:val="HeaderChar"/>
    <w:rsid w:val="00DF1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F19C5"/>
    <w:rPr>
      <w:rFonts w:ascii="Times" w:hAnsi="Times" w:cs="Times New Roman"/>
      <w:b w:val="0"/>
      <w:sz w:val="24"/>
      <w:szCs w:val="20"/>
    </w:rPr>
  </w:style>
  <w:style w:type="paragraph" w:customStyle="1" w:styleId="Equation">
    <w:name w:val="Equation"/>
    <w:basedOn w:val="BodyText"/>
    <w:rsid w:val="00DF19C5"/>
    <w:pPr>
      <w:jc w:val="center"/>
    </w:pPr>
  </w:style>
  <w:style w:type="paragraph" w:customStyle="1" w:styleId="Equipmentlist">
    <w:name w:val="Equipment list"/>
    <w:basedOn w:val="BodyText"/>
    <w:rsid w:val="00DF19C5"/>
    <w:pPr>
      <w:spacing w:before="0"/>
      <w:ind w:left="540" w:hanging="540"/>
    </w:pPr>
  </w:style>
  <w:style w:type="paragraph" w:customStyle="1" w:styleId="Numberedtext">
    <w:name w:val="Numbered text"/>
    <w:basedOn w:val="BodyText"/>
    <w:rsid w:val="00DF19C5"/>
    <w:pPr>
      <w:ind w:left="540" w:hanging="540"/>
    </w:pPr>
  </w:style>
  <w:style w:type="paragraph" w:styleId="FootnoteText">
    <w:name w:val="footnote text"/>
    <w:basedOn w:val="Normal"/>
    <w:link w:val="FootnoteTextChar"/>
    <w:rsid w:val="00DF19C5"/>
    <w:rPr>
      <w:rFonts w:ascii="Times New Roman" w:hAnsi="Times New Roman"/>
      <w:szCs w:val="24"/>
    </w:rPr>
  </w:style>
  <w:style w:type="character" w:customStyle="1" w:styleId="FootnoteTextChar">
    <w:name w:val="Footnote Text Char"/>
    <w:basedOn w:val="DefaultParagraphFont"/>
    <w:link w:val="FootnoteText"/>
    <w:rsid w:val="00DF19C5"/>
    <w:rPr>
      <w:rFonts w:ascii="Times New Roman" w:hAnsi="Times New Roman" w:cs="Times New Roman"/>
      <w:b w:val="0"/>
      <w:sz w:val="24"/>
    </w:rPr>
  </w:style>
  <w:style w:type="character" w:styleId="FootnoteReference">
    <w:name w:val="footnote reference"/>
    <w:rsid w:val="00DF19C5"/>
    <w:rPr>
      <w:vertAlign w:val="superscript"/>
    </w:rPr>
  </w:style>
  <w:style w:type="paragraph" w:styleId="Title">
    <w:name w:val="Title"/>
    <w:basedOn w:val="Normal"/>
    <w:link w:val="TitleChar"/>
    <w:qFormat/>
    <w:rsid w:val="00DF19C5"/>
    <w:pPr>
      <w:jc w:val="center"/>
    </w:pPr>
    <w:rPr>
      <w:rFonts w:ascii="Arial" w:hAnsi="Arial"/>
      <w:b/>
      <w:sz w:val="32"/>
    </w:rPr>
  </w:style>
  <w:style w:type="character" w:customStyle="1" w:styleId="TitleChar">
    <w:name w:val="Title Char"/>
    <w:basedOn w:val="DefaultParagraphFont"/>
    <w:link w:val="Title"/>
    <w:rsid w:val="00DF19C5"/>
    <w:rPr>
      <w:rFonts w:ascii="Arial" w:hAnsi="Arial" w:cs="Times New Roman"/>
      <w:sz w:val="32"/>
      <w:szCs w:val="20"/>
    </w:rPr>
  </w:style>
  <w:style w:type="paragraph" w:styleId="BalloonText">
    <w:name w:val="Balloon Text"/>
    <w:basedOn w:val="Normal"/>
    <w:link w:val="BalloonTextChar"/>
    <w:rsid w:val="00DF19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9C5"/>
    <w:rPr>
      <w:rFonts w:ascii="Tahoma" w:hAnsi="Tahoma" w:cs="Tahoma"/>
      <w:b w:val="0"/>
      <w:sz w:val="16"/>
      <w:szCs w:val="16"/>
    </w:rPr>
  </w:style>
  <w:style w:type="paragraph" w:styleId="Footer">
    <w:name w:val="footer"/>
    <w:basedOn w:val="Normal"/>
    <w:link w:val="FooterChar"/>
    <w:uiPriority w:val="99"/>
    <w:rsid w:val="00DF19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9C5"/>
    <w:rPr>
      <w:rFonts w:ascii="Times" w:hAnsi="Times" w:cs="Times New Roman"/>
      <w:b w:val="0"/>
      <w:sz w:val="24"/>
      <w:szCs w:val="20"/>
    </w:rPr>
  </w:style>
  <w:style w:type="paragraph" w:styleId="BodyTextIndent">
    <w:name w:val="Body Text Indent"/>
    <w:basedOn w:val="Normal"/>
    <w:link w:val="BodyTextIndentChar"/>
    <w:rsid w:val="00A243F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243FB"/>
    <w:rPr>
      <w:rFonts w:ascii="Times" w:hAnsi="Times" w:cs="Times New Roman"/>
      <w:b w:val="0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3C479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BodyTextIndent2">
    <w:name w:val="Body Text Indent 2"/>
    <w:basedOn w:val="Normal"/>
    <w:link w:val="BodyTextIndent2Char"/>
    <w:rsid w:val="003C479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3C4795"/>
    <w:rPr>
      <w:rFonts w:ascii="Times" w:hAnsi="Times" w:cs="Times New Roman"/>
      <w:b w:val="0"/>
      <w:sz w:val="24"/>
      <w:szCs w:val="20"/>
    </w:rPr>
  </w:style>
  <w:style w:type="paragraph" w:styleId="EndnoteText">
    <w:name w:val="endnote text"/>
    <w:basedOn w:val="Normal"/>
    <w:link w:val="EndnoteTextChar"/>
    <w:rsid w:val="004019B0"/>
    <w:pPr>
      <w:widowControl w:val="0"/>
    </w:pPr>
    <w:rPr>
      <w:rFonts w:ascii="Times New Roman" w:hAnsi="Times New Roman"/>
      <w:snapToGrid w:val="0"/>
    </w:rPr>
  </w:style>
  <w:style w:type="character" w:customStyle="1" w:styleId="EndnoteTextChar">
    <w:name w:val="Endnote Text Char"/>
    <w:basedOn w:val="DefaultParagraphFont"/>
    <w:link w:val="EndnoteText"/>
    <w:rsid w:val="004019B0"/>
    <w:rPr>
      <w:rFonts w:ascii="Times New Roman" w:hAnsi="Times New Roman" w:cs="Times New Roman"/>
      <w:b w:val="0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b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19C5"/>
    <w:rPr>
      <w:rFonts w:ascii="Times" w:hAnsi="Times" w:cs="Times New Roman"/>
      <w:b w:val="0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C47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qFormat/>
    <w:rsid w:val="00DF19C5"/>
    <w:pPr>
      <w:spacing w:before="240"/>
      <w:outlineLvl w:val="1"/>
    </w:pPr>
    <w:rPr>
      <w:rFonts w:ascii="Helvetica" w:hAnsi="Helvetic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F19C5"/>
    <w:rPr>
      <w:rFonts w:ascii="Helvetica" w:hAnsi="Helvetica" w:cs="Times New Roman"/>
      <w:sz w:val="24"/>
      <w:szCs w:val="20"/>
    </w:rPr>
  </w:style>
  <w:style w:type="paragraph" w:styleId="BodyText">
    <w:name w:val="Body Text"/>
    <w:basedOn w:val="Normal"/>
    <w:link w:val="BodyTextChar"/>
    <w:rsid w:val="00DF19C5"/>
    <w:pPr>
      <w:spacing w:before="240"/>
    </w:pPr>
  </w:style>
  <w:style w:type="character" w:customStyle="1" w:styleId="BodyTextChar">
    <w:name w:val="Body Text Char"/>
    <w:basedOn w:val="DefaultParagraphFont"/>
    <w:link w:val="BodyText"/>
    <w:rsid w:val="00DF19C5"/>
    <w:rPr>
      <w:rFonts w:ascii="Times" w:hAnsi="Times" w:cs="Times New Roman"/>
      <w:b w:val="0"/>
      <w:sz w:val="24"/>
      <w:szCs w:val="20"/>
    </w:rPr>
  </w:style>
  <w:style w:type="paragraph" w:styleId="Header">
    <w:name w:val="header"/>
    <w:basedOn w:val="Normal"/>
    <w:link w:val="HeaderChar"/>
    <w:rsid w:val="00DF1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F19C5"/>
    <w:rPr>
      <w:rFonts w:ascii="Times" w:hAnsi="Times" w:cs="Times New Roman"/>
      <w:b w:val="0"/>
      <w:sz w:val="24"/>
      <w:szCs w:val="20"/>
    </w:rPr>
  </w:style>
  <w:style w:type="paragraph" w:customStyle="1" w:styleId="Equation">
    <w:name w:val="Equation"/>
    <w:basedOn w:val="BodyText"/>
    <w:rsid w:val="00DF19C5"/>
    <w:pPr>
      <w:jc w:val="center"/>
    </w:pPr>
  </w:style>
  <w:style w:type="paragraph" w:customStyle="1" w:styleId="Equipmentlist">
    <w:name w:val="Equipment list"/>
    <w:basedOn w:val="BodyText"/>
    <w:rsid w:val="00DF19C5"/>
    <w:pPr>
      <w:spacing w:before="0"/>
      <w:ind w:left="540" w:hanging="540"/>
    </w:pPr>
  </w:style>
  <w:style w:type="paragraph" w:customStyle="1" w:styleId="Numberedtext">
    <w:name w:val="Numbered text"/>
    <w:basedOn w:val="BodyText"/>
    <w:rsid w:val="00DF19C5"/>
    <w:pPr>
      <w:ind w:left="540" w:hanging="540"/>
    </w:pPr>
  </w:style>
  <w:style w:type="paragraph" w:styleId="FootnoteText">
    <w:name w:val="footnote text"/>
    <w:basedOn w:val="Normal"/>
    <w:link w:val="FootnoteTextChar"/>
    <w:rsid w:val="00DF19C5"/>
    <w:rPr>
      <w:rFonts w:ascii="Times New Roman" w:hAnsi="Times New Roman"/>
      <w:szCs w:val="24"/>
    </w:rPr>
  </w:style>
  <w:style w:type="character" w:customStyle="1" w:styleId="FootnoteTextChar">
    <w:name w:val="Footnote Text Char"/>
    <w:basedOn w:val="DefaultParagraphFont"/>
    <w:link w:val="FootnoteText"/>
    <w:rsid w:val="00DF19C5"/>
    <w:rPr>
      <w:rFonts w:ascii="Times New Roman" w:hAnsi="Times New Roman" w:cs="Times New Roman"/>
      <w:b w:val="0"/>
      <w:sz w:val="24"/>
    </w:rPr>
  </w:style>
  <w:style w:type="character" w:styleId="FootnoteReference">
    <w:name w:val="footnote reference"/>
    <w:rsid w:val="00DF19C5"/>
    <w:rPr>
      <w:vertAlign w:val="superscript"/>
    </w:rPr>
  </w:style>
  <w:style w:type="paragraph" w:styleId="Title">
    <w:name w:val="Title"/>
    <w:basedOn w:val="Normal"/>
    <w:link w:val="TitleChar"/>
    <w:qFormat/>
    <w:rsid w:val="00DF19C5"/>
    <w:pPr>
      <w:jc w:val="center"/>
    </w:pPr>
    <w:rPr>
      <w:rFonts w:ascii="Arial" w:hAnsi="Arial"/>
      <w:b/>
      <w:sz w:val="32"/>
    </w:rPr>
  </w:style>
  <w:style w:type="character" w:customStyle="1" w:styleId="TitleChar">
    <w:name w:val="Title Char"/>
    <w:basedOn w:val="DefaultParagraphFont"/>
    <w:link w:val="Title"/>
    <w:rsid w:val="00DF19C5"/>
    <w:rPr>
      <w:rFonts w:ascii="Arial" w:hAnsi="Arial" w:cs="Times New Roman"/>
      <w:sz w:val="32"/>
      <w:szCs w:val="20"/>
    </w:rPr>
  </w:style>
  <w:style w:type="paragraph" w:styleId="BalloonText">
    <w:name w:val="Balloon Text"/>
    <w:basedOn w:val="Normal"/>
    <w:link w:val="BalloonTextChar"/>
    <w:rsid w:val="00DF19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9C5"/>
    <w:rPr>
      <w:rFonts w:ascii="Tahoma" w:hAnsi="Tahoma" w:cs="Tahoma"/>
      <w:b w:val="0"/>
      <w:sz w:val="16"/>
      <w:szCs w:val="16"/>
    </w:rPr>
  </w:style>
  <w:style w:type="paragraph" w:styleId="Footer">
    <w:name w:val="footer"/>
    <w:basedOn w:val="Normal"/>
    <w:link w:val="FooterChar"/>
    <w:uiPriority w:val="99"/>
    <w:rsid w:val="00DF19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9C5"/>
    <w:rPr>
      <w:rFonts w:ascii="Times" w:hAnsi="Times" w:cs="Times New Roman"/>
      <w:b w:val="0"/>
      <w:sz w:val="24"/>
      <w:szCs w:val="20"/>
    </w:rPr>
  </w:style>
  <w:style w:type="paragraph" w:styleId="BodyTextIndent">
    <w:name w:val="Body Text Indent"/>
    <w:basedOn w:val="Normal"/>
    <w:link w:val="BodyTextIndentChar"/>
    <w:rsid w:val="00A243F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243FB"/>
    <w:rPr>
      <w:rFonts w:ascii="Times" w:hAnsi="Times" w:cs="Times New Roman"/>
      <w:b w:val="0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3C479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BodyTextIndent2">
    <w:name w:val="Body Text Indent 2"/>
    <w:basedOn w:val="Normal"/>
    <w:link w:val="BodyTextIndent2Char"/>
    <w:rsid w:val="003C479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3C4795"/>
    <w:rPr>
      <w:rFonts w:ascii="Times" w:hAnsi="Times" w:cs="Times New Roman"/>
      <w:b w:val="0"/>
      <w:sz w:val="24"/>
      <w:szCs w:val="20"/>
    </w:rPr>
  </w:style>
  <w:style w:type="paragraph" w:styleId="EndnoteText">
    <w:name w:val="endnote text"/>
    <w:basedOn w:val="Normal"/>
    <w:link w:val="EndnoteTextChar"/>
    <w:rsid w:val="004019B0"/>
    <w:pPr>
      <w:widowControl w:val="0"/>
    </w:pPr>
    <w:rPr>
      <w:rFonts w:ascii="Times New Roman" w:hAnsi="Times New Roman"/>
      <w:snapToGrid w:val="0"/>
    </w:rPr>
  </w:style>
  <w:style w:type="character" w:customStyle="1" w:styleId="EndnoteTextChar">
    <w:name w:val="Endnote Text Char"/>
    <w:basedOn w:val="DefaultParagraphFont"/>
    <w:link w:val="EndnoteText"/>
    <w:rsid w:val="004019B0"/>
    <w:rPr>
      <w:rFonts w:ascii="Times New Roman" w:hAnsi="Times New Roman" w:cs="Times New Roman"/>
      <w:b w:val="0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BD887-1992-4ADF-88E4-FE9FC3053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Sierra College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Calabrese, Dominic</dc:creator>
  <cp:keywords/>
  <dc:description/>
  <cp:lastModifiedBy>Calabrese, Dominic</cp:lastModifiedBy>
  <cp:revision>3</cp:revision>
  <dcterms:created xsi:type="dcterms:W3CDTF">2012-07-24T20:46:00Z</dcterms:created>
  <dcterms:modified xsi:type="dcterms:W3CDTF">2012-07-24T20:48:00Z</dcterms:modified>
</cp:coreProperties>
</file>